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44"/>
          <w:szCs w:val="44"/>
        </w:rPr>
        <w:t>“</w:t>
      </w:r>
      <w:r>
        <w:rPr>
          <w:rFonts w:hint="eastAsia" w:ascii="仿宋" w:hAnsi="仿宋" w:eastAsia="仿宋" w:cs="仿宋"/>
          <w:sz w:val="44"/>
          <w:szCs w:val="44"/>
          <w:lang w:eastAsia="zh-CN"/>
        </w:rPr>
        <w:t>辽宁</w:t>
      </w:r>
      <w:r>
        <w:rPr>
          <w:rFonts w:hint="eastAsia" w:ascii="仿宋" w:hAnsi="仿宋" w:eastAsia="仿宋" w:cs="仿宋"/>
          <w:sz w:val="44"/>
          <w:szCs w:val="44"/>
        </w:rPr>
        <w:t>向上向善好青年”推荐表</w:t>
      </w:r>
      <w:r>
        <w:rPr>
          <w:rFonts w:hint="eastAsia" w:ascii="仿宋" w:hAnsi="仿宋" w:eastAsia="仿宋" w:cs="仿宋"/>
          <w:sz w:val="44"/>
          <w:szCs w:val="44"/>
          <w:lang w:eastAsia="zh-CN"/>
        </w:rPr>
        <w:t>（高校）</w:t>
      </w:r>
    </w:p>
    <w:p>
      <w:pPr>
        <w:spacing w:line="520" w:lineRule="exact"/>
        <w:jc w:val="center"/>
        <w:rPr>
          <w:rFonts w:hint="eastAsia" w:ascii="仿宋" w:hAnsi="仿宋" w:eastAsia="仿宋" w:cs="仿宋"/>
          <w:color w:val="000000"/>
          <w:spacing w:val="10"/>
          <w:sz w:val="30"/>
          <w:szCs w:val="30"/>
        </w:rPr>
      </w:pPr>
    </w:p>
    <w:p>
      <w:pPr>
        <w:pStyle w:val="2"/>
        <w:rPr>
          <w:rFonts w:hint="eastAsia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1704"/>
        <w:gridCol w:w="1551"/>
        <w:gridCol w:w="1555"/>
        <w:gridCol w:w="1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姓    名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 xml:space="preserve">性  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别</w:t>
            </w:r>
          </w:p>
        </w:tc>
        <w:tc>
          <w:tcPr>
            <w:tcW w:w="1555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636" w:type="dxa"/>
            <w:vMerge w:val="restart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 w:val="30"/>
                <w:szCs w:val="30"/>
              </w:rPr>
              <w:t>1寸</w:t>
            </w:r>
            <w:r>
              <w:rPr>
                <w:rFonts w:hint="eastAsia" w:ascii="仿宋" w:hAnsi="仿宋" w:eastAsia="仿宋" w:cs="仿宋"/>
                <w:spacing w:val="10"/>
                <w:sz w:val="30"/>
                <w:szCs w:val="30"/>
                <w:lang w:eastAsia="zh-CN"/>
              </w:rPr>
              <w:t>免冠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pacing w:val="10"/>
                <w:sz w:val="30"/>
                <w:szCs w:val="3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出生年月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 xml:space="preserve">民  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族</w:t>
            </w:r>
          </w:p>
        </w:tc>
        <w:tc>
          <w:tcPr>
            <w:tcW w:w="1555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636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政治面貌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文化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程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度</w:t>
            </w:r>
          </w:p>
        </w:tc>
        <w:tc>
          <w:tcPr>
            <w:tcW w:w="1555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636" w:type="dxa"/>
            <w:vMerge w:val="continue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手机号码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单位职务</w:t>
            </w:r>
          </w:p>
        </w:tc>
        <w:tc>
          <w:tcPr>
            <w:tcW w:w="3191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申报方式</w:t>
            </w:r>
          </w:p>
        </w:tc>
        <w:tc>
          <w:tcPr>
            <w:tcW w:w="1704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  <w:tc>
          <w:tcPr>
            <w:tcW w:w="1551" w:type="dxa"/>
            <w:noWrap w:val="0"/>
            <w:vAlign w:val="center"/>
          </w:tcPr>
          <w:p>
            <w:pPr>
              <w:spacing w:line="520" w:lineRule="exact"/>
              <w:jc w:val="left"/>
              <w:rPr>
                <w:rFonts w:hint="eastAsia" w:ascii="仿宋" w:hAnsi="仿宋" w:eastAsia="仿宋" w:cs="仿宋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申报类别</w:t>
            </w:r>
          </w:p>
        </w:tc>
        <w:tc>
          <w:tcPr>
            <w:tcW w:w="3191" w:type="dxa"/>
            <w:gridSpan w:val="2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10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7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个人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简历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>150字内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rPr>
                <w:rFonts w:hint="eastAsia" w:ascii="仿宋" w:hAnsi="仿宋" w:eastAsia="仿宋" w:cs="仿宋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8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曾获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主要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奖励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>5项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6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事迹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简介</w:t>
            </w:r>
          </w:p>
          <w:p>
            <w:pPr>
              <w:spacing w:line="520" w:lineRule="exact"/>
              <w:jc w:val="left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（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00字内）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仿宋" w:hAnsi="仿宋" w:eastAsia="仿宋" w:cs="仿宋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（详细事迹2000字以内，另附页）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所在学院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团委意见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jc w:val="both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ind w:right="1120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 xml:space="preserve">负责人签字：        （盖  章）  </w:t>
            </w:r>
          </w:p>
          <w:p>
            <w:pPr>
              <w:spacing w:line="520" w:lineRule="exact"/>
              <w:jc w:val="right"/>
              <w:rPr>
                <w:rFonts w:hint="eastAsia" w:ascii="仿宋" w:hAnsi="仿宋" w:eastAsia="仿宋" w:cs="仿宋"/>
                <w:color w:val="000000"/>
                <w:spacing w:val="1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 xml:space="preserve">年    月    日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932" w:type="dxa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  <w:lang w:eastAsia="zh-CN"/>
              </w:rPr>
              <w:t>高校</w:t>
            </w: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团委</w:t>
            </w:r>
          </w:p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>推荐意见</w:t>
            </w:r>
          </w:p>
        </w:tc>
        <w:tc>
          <w:tcPr>
            <w:tcW w:w="6446" w:type="dxa"/>
            <w:gridSpan w:val="4"/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jc w:val="both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</w:p>
          <w:p>
            <w:pPr>
              <w:spacing w:line="520" w:lineRule="exact"/>
              <w:ind w:right="1120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 xml:space="preserve">负责人签字：        （盖  章）  </w:t>
            </w:r>
          </w:p>
          <w:p>
            <w:pPr>
              <w:spacing w:line="520" w:lineRule="exact"/>
              <w:jc w:val="right"/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color w:val="000000"/>
                <w:spacing w:val="10"/>
                <w:sz w:val="30"/>
                <w:szCs w:val="30"/>
              </w:rPr>
              <w:t xml:space="preserve">年    月    日    </w:t>
            </w:r>
          </w:p>
        </w:tc>
      </w:tr>
    </w:tbl>
    <w:p>
      <w:pPr>
        <w:spacing w:line="520" w:lineRule="exact"/>
        <w:rPr>
          <w:rFonts w:hint="default" w:ascii="仿宋" w:hAnsi="仿宋" w:eastAsia="仿宋" w:cs="仿宋"/>
          <w:color w:val="000000"/>
          <w:spacing w:val="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0"/>
          <w:sz w:val="24"/>
          <w:szCs w:val="24"/>
        </w:rPr>
        <w:t>说明：</w:t>
      </w:r>
      <w:r>
        <w:rPr>
          <w:rFonts w:hint="eastAsia" w:ascii="仿宋" w:hAnsi="仿宋" w:eastAsia="仿宋" w:cs="仿宋"/>
          <w:color w:val="000000"/>
          <w:spacing w:val="10"/>
          <w:sz w:val="24"/>
          <w:szCs w:val="24"/>
          <w:lang w:val="en-US" w:eastAsia="zh-CN"/>
        </w:rPr>
        <w:t>此表正反面打印</w:t>
      </w:r>
    </w:p>
    <w:p>
      <w:pPr>
        <w:spacing w:line="520" w:lineRule="exact"/>
        <w:rPr>
          <w:rFonts w:hint="eastAsia" w:ascii="仿宋" w:hAnsi="仿宋" w:eastAsia="仿宋" w:cs="仿宋"/>
          <w:color w:val="000000"/>
          <w:spacing w:val="1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pacing w:val="10"/>
          <w:sz w:val="24"/>
          <w:szCs w:val="24"/>
        </w:rPr>
        <w:t>1．“申报方式”：团组织推荐</w:t>
      </w:r>
      <w:r>
        <w:rPr>
          <w:rFonts w:hint="eastAsia" w:ascii="仿宋" w:hAnsi="仿宋" w:eastAsia="仿宋" w:cs="仿宋"/>
          <w:color w:val="000000"/>
          <w:spacing w:val="10"/>
          <w:sz w:val="24"/>
          <w:szCs w:val="24"/>
          <w:lang w:val="en-US" w:eastAsia="zh-CN"/>
        </w:rPr>
        <w:t>/个人自荐</w:t>
      </w:r>
      <w:r>
        <w:rPr>
          <w:rFonts w:hint="eastAsia" w:ascii="仿宋" w:hAnsi="仿宋" w:eastAsia="仿宋" w:cs="仿宋"/>
          <w:color w:val="000000"/>
          <w:spacing w:val="10"/>
          <w:sz w:val="24"/>
          <w:szCs w:val="24"/>
        </w:rPr>
        <w:t>。</w:t>
      </w:r>
    </w:p>
    <w:p>
      <w:pPr>
        <w:spacing w:line="520" w:lineRule="exact"/>
        <w:rPr>
          <w:rFonts w:hint="eastAsia" w:ascii="仿宋" w:hAnsi="仿宋" w:eastAsia="仿宋" w:cs="仿宋"/>
          <w:color w:val="000000"/>
          <w:spacing w:val="1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pacing w:val="10"/>
          <w:sz w:val="24"/>
          <w:szCs w:val="24"/>
        </w:rPr>
        <w:t>2．“申报类别”：</w:t>
      </w:r>
      <w:r>
        <w:rPr>
          <w:rFonts w:hint="eastAsia" w:ascii="仿宋" w:hAnsi="仿宋" w:eastAsia="仿宋" w:cs="仿宋"/>
          <w:color w:val="000000"/>
          <w:spacing w:val="10"/>
          <w:sz w:val="24"/>
          <w:szCs w:val="24"/>
          <w:lang w:val="en-US" w:eastAsia="zh-CN"/>
        </w:rPr>
        <w:t>爱岗敬业、创新创业、勤学上进、担当奉献、崇德守信、爱网护网</w:t>
      </w:r>
      <w:r>
        <w:rPr>
          <w:rFonts w:hint="eastAsia" w:ascii="仿宋" w:hAnsi="仿宋" w:eastAsia="仿宋" w:cs="仿宋"/>
          <w:color w:val="000000"/>
          <w:spacing w:val="1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0"/>
          <w:sz w:val="24"/>
          <w:szCs w:val="24"/>
        </w:rPr>
        <w:t>3．</w:t>
      </w:r>
      <w:r>
        <w:rPr>
          <w:rFonts w:hint="eastAsia" w:ascii="仿宋" w:hAnsi="仿宋" w:eastAsia="仿宋" w:cs="仿宋"/>
          <w:color w:val="000000"/>
          <w:spacing w:val="0"/>
          <w:sz w:val="24"/>
          <w:szCs w:val="24"/>
          <w:lang w:eastAsia="zh-CN"/>
        </w:rPr>
        <w:t>随表（电子版和加盖公章扫描件）</w:t>
      </w:r>
      <w:r>
        <w:rPr>
          <w:rFonts w:hint="eastAsia" w:ascii="仿宋" w:hAnsi="仿宋" w:eastAsia="仿宋" w:cs="仿宋"/>
          <w:color w:val="000000"/>
          <w:spacing w:val="0"/>
          <w:sz w:val="24"/>
          <w:szCs w:val="24"/>
        </w:rPr>
        <w:t>报送个人免冠一寸照片</w:t>
      </w:r>
      <w:r>
        <w:rPr>
          <w:rFonts w:hint="eastAsia" w:ascii="仿宋" w:hAnsi="仿宋" w:eastAsia="仿宋" w:cs="仿宋"/>
          <w:color w:val="000000"/>
          <w:spacing w:val="0"/>
          <w:sz w:val="24"/>
          <w:szCs w:val="24"/>
          <w:lang w:eastAsia="zh-CN"/>
        </w:rPr>
        <w:t>（表内）、</w:t>
      </w:r>
      <w:r>
        <w:rPr>
          <w:rFonts w:hint="eastAsia" w:ascii="仿宋" w:hAnsi="仿宋" w:eastAsia="仿宋" w:cs="仿宋"/>
          <w:color w:val="000000"/>
          <w:spacing w:val="0"/>
          <w:sz w:val="24"/>
          <w:szCs w:val="24"/>
        </w:rPr>
        <w:t>与个人事迹相关的</w:t>
      </w:r>
      <w:r>
        <w:rPr>
          <w:rFonts w:hint="eastAsia" w:ascii="仿宋" w:hAnsi="仿宋" w:eastAsia="仿宋" w:cs="仿宋"/>
          <w:color w:val="000000"/>
          <w:spacing w:val="0"/>
          <w:sz w:val="24"/>
          <w:szCs w:val="24"/>
          <w:lang w:eastAsia="zh-CN"/>
        </w:rPr>
        <w:t>照片</w:t>
      </w:r>
      <w:r>
        <w:rPr>
          <w:rFonts w:hint="eastAsia" w:ascii="仿宋" w:hAnsi="仿宋" w:eastAsia="仿宋" w:cs="仿宋"/>
          <w:color w:val="000000"/>
          <w:spacing w:val="0"/>
          <w:sz w:val="24"/>
          <w:szCs w:val="24"/>
          <w:lang w:val="en-US" w:eastAsia="zh-CN"/>
        </w:rPr>
        <w:t>2-3张、主要奖励证书原件照片、个人事迹（2000字以内）。材料单人单夹打包，由推荐团组织统一发送至邮箱。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>
      <w:pPr>
        <w:spacing w:line="520" w:lineRule="exact"/>
        <w:jc w:val="center"/>
        <w:rPr>
          <w:rFonts w:hint="eastAsia" w:ascii="仿宋" w:hAnsi="仿宋" w:eastAsia="仿宋" w:cs="仿宋"/>
          <w:sz w:val="44"/>
          <w:szCs w:val="44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t>“</w:t>
      </w:r>
      <w:r>
        <w:rPr>
          <w:rFonts w:hint="eastAsia" w:ascii="仿宋" w:hAnsi="仿宋" w:eastAsia="仿宋" w:cs="仿宋"/>
          <w:sz w:val="44"/>
          <w:szCs w:val="44"/>
        </w:rPr>
        <w:t>辽宁向上向善好青年</w:t>
      </w:r>
      <w:r>
        <w:rPr>
          <w:rFonts w:hint="eastAsia" w:ascii="仿宋" w:hAnsi="仿宋" w:eastAsia="仿宋" w:cs="仿宋"/>
          <w:sz w:val="44"/>
          <w:szCs w:val="44"/>
          <w:lang w:eastAsia="zh-CN"/>
        </w:rPr>
        <w:t>”</w:t>
      </w:r>
      <w:r>
        <w:rPr>
          <w:rFonts w:hint="eastAsia" w:ascii="仿宋" w:hAnsi="仿宋" w:eastAsia="仿宋" w:cs="仿宋"/>
          <w:sz w:val="44"/>
          <w:szCs w:val="44"/>
        </w:rPr>
        <w:t>候选人汇总表</w:t>
      </w:r>
    </w:p>
    <w:p>
      <w:pPr>
        <w:spacing w:line="520" w:lineRule="exact"/>
        <w:jc w:val="center"/>
        <w:rPr>
          <w:rFonts w:hint="eastAsia" w:ascii="仿宋" w:hAnsi="仿宋" w:eastAsia="仿宋" w:cs="仿宋"/>
          <w:color w:val="000000"/>
          <w:spacing w:val="1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10"/>
          <w:sz w:val="30"/>
          <w:szCs w:val="30"/>
        </w:rPr>
        <w:t>（提交本表电子版和加盖公章的</w:t>
      </w:r>
      <w:r>
        <w:rPr>
          <w:rFonts w:hint="eastAsia" w:ascii="仿宋" w:hAnsi="仿宋" w:eastAsia="仿宋" w:cs="仿宋"/>
          <w:color w:val="000000"/>
          <w:spacing w:val="10"/>
          <w:sz w:val="30"/>
          <w:szCs w:val="30"/>
          <w:lang w:val="en-US" w:eastAsia="zh-CN"/>
        </w:rPr>
        <w:t>纸质版</w:t>
      </w:r>
      <w:r>
        <w:rPr>
          <w:rFonts w:hint="eastAsia" w:ascii="仿宋" w:hAnsi="仿宋" w:eastAsia="仿宋" w:cs="仿宋"/>
          <w:color w:val="000000"/>
          <w:spacing w:val="10"/>
          <w:sz w:val="30"/>
          <w:szCs w:val="30"/>
        </w:rPr>
        <w:t>）</w:t>
      </w:r>
    </w:p>
    <w:p>
      <w:pPr>
        <w:spacing w:line="520" w:lineRule="exact"/>
        <w:jc w:val="center"/>
        <w:rPr>
          <w:rFonts w:hint="eastAsia" w:ascii="仿宋" w:hAnsi="仿宋" w:eastAsia="仿宋" w:cs="仿宋"/>
          <w:color w:val="000000"/>
          <w:spacing w:val="10"/>
          <w:sz w:val="30"/>
          <w:szCs w:val="30"/>
        </w:rPr>
      </w:pPr>
    </w:p>
    <w:p>
      <w:pPr>
        <w:spacing w:line="520" w:lineRule="exact"/>
        <w:jc w:val="both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单位名称（团市委/高校/企业）    填表人：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     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>
      <w:pPr>
        <w:spacing w:line="520" w:lineRule="exact"/>
        <w:jc w:val="both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</w:p>
    <w:tbl>
      <w:tblPr>
        <w:tblStyle w:val="6"/>
        <w:tblpPr w:leftFromText="180" w:rightFromText="180" w:vertAnchor="text" w:horzAnchor="margin" w:tblpX="-502" w:tblpY="174"/>
        <w:tblW w:w="1462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"/>
        <w:gridCol w:w="1368"/>
        <w:gridCol w:w="804"/>
        <w:gridCol w:w="1236"/>
        <w:gridCol w:w="960"/>
        <w:gridCol w:w="1452"/>
        <w:gridCol w:w="1332"/>
        <w:gridCol w:w="1416"/>
        <w:gridCol w:w="3804"/>
        <w:gridCol w:w="14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民族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文化程度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手机号码</w:t>
            </w: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单位职务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申报类别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要求：推荐人选不超过1名</w:t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AF65F1-F87C-4FA4-A980-620CD6CBA6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D7CEBE-DC22-4EBB-AB99-525E50C61E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B0C39A5-609D-4D87-8102-7F63E3F1D6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80F7E13-5CC5-434A-9884-868D38CF93C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FFB88A3-6050-47A6-B64D-A0F015CE146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8DDFE73-5C4C-49ED-805B-6B1D9DB1082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TI3ZWE5MDhmMTFjMzcwMzZkMzc4NWYwMGEyMTEifQ=="/>
  </w:docVars>
  <w:rsids>
    <w:rsidRoot w:val="09D31663"/>
    <w:rsid w:val="01671DF3"/>
    <w:rsid w:val="029F4643"/>
    <w:rsid w:val="02AE3B03"/>
    <w:rsid w:val="03710AF1"/>
    <w:rsid w:val="03A123D1"/>
    <w:rsid w:val="051A3503"/>
    <w:rsid w:val="05885416"/>
    <w:rsid w:val="05BE6839"/>
    <w:rsid w:val="06DB4530"/>
    <w:rsid w:val="07F84E5D"/>
    <w:rsid w:val="08646E76"/>
    <w:rsid w:val="08760957"/>
    <w:rsid w:val="08B66FA6"/>
    <w:rsid w:val="08C1388A"/>
    <w:rsid w:val="093C7112"/>
    <w:rsid w:val="09D31663"/>
    <w:rsid w:val="09E97828"/>
    <w:rsid w:val="0C9B15AB"/>
    <w:rsid w:val="0ED31766"/>
    <w:rsid w:val="125439D8"/>
    <w:rsid w:val="14622E4D"/>
    <w:rsid w:val="14F5053A"/>
    <w:rsid w:val="15253244"/>
    <w:rsid w:val="15C16955"/>
    <w:rsid w:val="16307C3A"/>
    <w:rsid w:val="16BF3F2F"/>
    <w:rsid w:val="17F83137"/>
    <w:rsid w:val="195E2D49"/>
    <w:rsid w:val="1A7140F4"/>
    <w:rsid w:val="1ACB1FBE"/>
    <w:rsid w:val="1B006FF4"/>
    <w:rsid w:val="1B240614"/>
    <w:rsid w:val="1B486910"/>
    <w:rsid w:val="1B9C7DE5"/>
    <w:rsid w:val="1D3E6B53"/>
    <w:rsid w:val="1E5A7981"/>
    <w:rsid w:val="1F745793"/>
    <w:rsid w:val="1F747BB2"/>
    <w:rsid w:val="1FA7401B"/>
    <w:rsid w:val="234319D4"/>
    <w:rsid w:val="26661B45"/>
    <w:rsid w:val="27AC108B"/>
    <w:rsid w:val="27AF3C1B"/>
    <w:rsid w:val="284952E9"/>
    <w:rsid w:val="28667295"/>
    <w:rsid w:val="291E4745"/>
    <w:rsid w:val="2A2A2F6E"/>
    <w:rsid w:val="2A5B75DD"/>
    <w:rsid w:val="2A833AD2"/>
    <w:rsid w:val="2AE337D3"/>
    <w:rsid w:val="2B1C2D93"/>
    <w:rsid w:val="2D2F3D05"/>
    <w:rsid w:val="2D9326E2"/>
    <w:rsid w:val="2F336481"/>
    <w:rsid w:val="30280312"/>
    <w:rsid w:val="32457376"/>
    <w:rsid w:val="326E1894"/>
    <w:rsid w:val="326E42CA"/>
    <w:rsid w:val="326F00C0"/>
    <w:rsid w:val="33513048"/>
    <w:rsid w:val="351A24E7"/>
    <w:rsid w:val="37C22E52"/>
    <w:rsid w:val="385C20EE"/>
    <w:rsid w:val="3B492B8D"/>
    <w:rsid w:val="3BB70A8F"/>
    <w:rsid w:val="3C146F89"/>
    <w:rsid w:val="3DBF0B82"/>
    <w:rsid w:val="3EAA3FF2"/>
    <w:rsid w:val="3ED263E6"/>
    <w:rsid w:val="3F555D51"/>
    <w:rsid w:val="41641C6C"/>
    <w:rsid w:val="42466368"/>
    <w:rsid w:val="42D8366E"/>
    <w:rsid w:val="43135A9A"/>
    <w:rsid w:val="4315253F"/>
    <w:rsid w:val="43FB2A4C"/>
    <w:rsid w:val="441016CE"/>
    <w:rsid w:val="44611E11"/>
    <w:rsid w:val="44C00EEC"/>
    <w:rsid w:val="44DB42CF"/>
    <w:rsid w:val="44F67533"/>
    <w:rsid w:val="45933894"/>
    <w:rsid w:val="45A21E05"/>
    <w:rsid w:val="46017F60"/>
    <w:rsid w:val="46F3060A"/>
    <w:rsid w:val="47020EB0"/>
    <w:rsid w:val="47496687"/>
    <w:rsid w:val="47625A8D"/>
    <w:rsid w:val="477A60C8"/>
    <w:rsid w:val="4A946440"/>
    <w:rsid w:val="4AFA2747"/>
    <w:rsid w:val="4B1B0719"/>
    <w:rsid w:val="4BEB2F13"/>
    <w:rsid w:val="4CC0393C"/>
    <w:rsid w:val="4F164B08"/>
    <w:rsid w:val="4F550E73"/>
    <w:rsid w:val="50C01D02"/>
    <w:rsid w:val="50E824B9"/>
    <w:rsid w:val="51177556"/>
    <w:rsid w:val="51555548"/>
    <w:rsid w:val="51D13AD5"/>
    <w:rsid w:val="52733433"/>
    <w:rsid w:val="52B84BE5"/>
    <w:rsid w:val="53103BC5"/>
    <w:rsid w:val="53146F57"/>
    <w:rsid w:val="554C0BC3"/>
    <w:rsid w:val="5766074A"/>
    <w:rsid w:val="57804FFE"/>
    <w:rsid w:val="57B516A0"/>
    <w:rsid w:val="5C78E2B5"/>
    <w:rsid w:val="5CBD0718"/>
    <w:rsid w:val="5D5F1FC6"/>
    <w:rsid w:val="5DE44A56"/>
    <w:rsid w:val="5F5F31B8"/>
    <w:rsid w:val="607D69A3"/>
    <w:rsid w:val="611E6207"/>
    <w:rsid w:val="61FB678F"/>
    <w:rsid w:val="62FB5DB9"/>
    <w:rsid w:val="630E4B89"/>
    <w:rsid w:val="633A15B0"/>
    <w:rsid w:val="64093DC6"/>
    <w:rsid w:val="65FB7D52"/>
    <w:rsid w:val="667C2BB4"/>
    <w:rsid w:val="66BB57B2"/>
    <w:rsid w:val="674E075B"/>
    <w:rsid w:val="68135594"/>
    <w:rsid w:val="68996823"/>
    <w:rsid w:val="690E6480"/>
    <w:rsid w:val="69286419"/>
    <w:rsid w:val="6AD93CCF"/>
    <w:rsid w:val="6DC544B3"/>
    <w:rsid w:val="6EA732EB"/>
    <w:rsid w:val="702F0CD1"/>
    <w:rsid w:val="70866B83"/>
    <w:rsid w:val="70E5080A"/>
    <w:rsid w:val="71244A14"/>
    <w:rsid w:val="71881FAB"/>
    <w:rsid w:val="74812FD2"/>
    <w:rsid w:val="74A2725F"/>
    <w:rsid w:val="75915EC5"/>
    <w:rsid w:val="75CF3971"/>
    <w:rsid w:val="766702D8"/>
    <w:rsid w:val="7A7C60B5"/>
    <w:rsid w:val="7B8531CD"/>
    <w:rsid w:val="7F7FB337"/>
    <w:rsid w:val="7FD1760A"/>
    <w:rsid w:val="DFD1A4E0"/>
    <w:rsid w:val="ED37AE76"/>
    <w:rsid w:val="F6EBE930"/>
    <w:rsid w:val="FDE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仿宋" w:eastAsia="仿宋" w:cs="仿宋"/>
      <w:szCs w:val="32"/>
      <w:lang w:val="zh-CN" w:bidi="zh-C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2610</Words>
  <Characters>2691</Characters>
  <Lines>0</Lines>
  <Paragraphs>0</Paragraphs>
  <TotalTime>32</TotalTime>
  <ScaleCrop>false</ScaleCrop>
  <LinksUpToDate>false</LinksUpToDate>
  <CharactersWithSpaces>2932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2021-03-03T10:33:00Z</dcterms:created>
  <dc:creator>很郑_很万凝</dc:creator>
  <cp:lastModifiedBy>闹闹</cp:lastModifiedBy>
  <cp:lastPrinted>2023-10-30T05:04:00Z</cp:lastPrinted>
  <dcterms:modified xsi:type="dcterms:W3CDTF">2023-10-30T05:36:56Z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0_embed</vt:lpwstr>
  </property>
  <property fmtid="{D5CDD505-2E9C-101B-9397-08002B2CF9AE}" pid="4" name="ICV">
    <vt:lpwstr>69F4C64B70B7406E9CF253A1E441294D_13</vt:lpwstr>
  </property>
</Properties>
</file>