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spacing w:line="520" w:lineRule="exact"/>
        <w:jc w:val="center"/>
        <w:rPr>
          <w:rFonts w:hint="eastAsia" w:ascii="仿宋" w:hAnsi="仿宋" w:eastAsia="仿宋" w:cs="仿宋"/>
          <w:sz w:val="44"/>
          <w:szCs w:val="44"/>
        </w:rPr>
      </w:pPr>
      <w:r>
        <w:rPr>
          <w:rFonts w:hint="eastAsia" w:ascii="仿宋" w:hAnsi="仿宋" w:eastAsia="仿宋" w:cs="仿宋"/>
          <w:sz w:val="44"/>
          <w:szCs w:val="44"/>
          <w:lang w:eastAsia="zh-CN"/>
        </w:rPr>
        <w:t>“</w:t>
      </w:r>
      <w:r>
        <w:rPr>
          <w:rFonts w:hint="eastAsia" w:ascii="仿宋" w:hAnsi="仿宋" w:eastAsia="仿宋" w:cs="仿宋"/>
          <w:sz w:val="44"/>
          <w:szCs w:val="44"/>
        </w:rPr>
        <w:t>辽宁向上向善好青年</w:t>
      </w:r>
      <w:r>
        <w:rPr>
          <w:rFonts w:hint="eastAsia" w:ascii="仿宋" w:hAnsi="仿宋" w:eastAsia="仿宋" w:cs="仿宋"/>
          <w:sz w:val="44"/>
          <w:szCs w:val="44"/>
          <w:lang w:eastAsia="zh-CN"/>
        </w:rPr>
        <w:t>”</w:t>
      </w:r>
      <w:r>
        <w:rPr>
          <w:rFonts w:hint="eastAsia" w:ascii="仿宋" w:hAnsi="仿宋" w:eastAsia="仿宋" w:cs="仿宋"/>
          <w:sz w:val="44"/>
          <w:szCs w:val="44"/>
        </w:rPr>
        <w:t>候选人汇总表</w:t>
      </w:r>
    </w:p>
    <w:p>
      <w:pPr>
        <w:spacing w:line="520" w:lineRule="exact"/>
        <w:jc w:val="center"/>
        <w:rPr>
          <w:rFonts w:hint="eastAsia" w:ascii="仿宋" w:hAnsi="仿宋" w:eastAsia="仿宋" w:cs="仿宋"/>
          <w:color w:val="000000"/>
          <w:spacing w:val="1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pacing w:val="10"/>
          <w:sz w:val="30"/>
          <w:szCs w:val="30"/>
        </w:rPr>
        <w:t>（提交本表电子版和加盖公章的</w:t>
      </w:r>
      <w:r>
        <w:rPr>
          <w:rFonts w:hint="eastAsia" w:ascii="仿宋" w:hAnsi="仿宋" w:eastAsia="仿宋" w:cs="仿宋"/>
          <w:color w:val="000000"/>
          <w:spacing w:val="10"/>
          <w:sz w:val="30"/>
          <w:szCs w:val="30"/>
          <w:lang w:val="en-US" w:eastAsia="zh-CN"/>
        </w:rPr>
        <w:t>纸质版</w:t>
      </w:r>
      <w:r>
        <w:rPr>
          <w:rFonts w:hint="eastAsia" w:ascii="仿宋" w:hAnsi="仿宋" w:eastAsia="仿宋" w:cs="仿宋"/>
          <w:color w:val="000000"/>
          <w:spacing w:val="10"/>
          <w:sz w:val="30"/>
          <w:szCs w:val="30"/>
        </w:rPr>
        <w:t>）</w:t>
      </w:r>
    </w:p>
    <w:p>
      <w:pPr>
        <w:spacing w:line="520" w:lineRule="exact"/>
        <w:jc w:val="center"/>
        <w:rPr>
          <w:rFonts w:hint="eastAsia" w:ascii="仿宋" w:hAnsi="仿宋" w:eastAsia="仿宋" w:cs="仿宋"/>
          <w:color w:val="000000"/>
          <w:spacing w:val="10"/>
          <w:sz w:val="30"/>
          <w:szCs w:val="30"/>
        </w:rPr>
      </w:pPr>
    </w:p>
    <w:p>
      <w:pPr>
        <w:spacing w:line="520" w:lineRule="exact"/>
        <w:jc w:val="both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单位名称（团市委/高校/企业）    填表人：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 xml:space="preserve">        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>
      <w:pPr>
        <w:spacing w:line="520" w:lineRule="exact"/>
        <w:jc w:val="both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</w:p>
    <w:tbl>
      <w:tblPr>
        <w:tblStyle w:val="6"/>
        <w:tblpPr w:leftFromText="180" w:rightFromText="180" w:vertAnchor="text" w:horzAnchor="margin" w:tblpX="-502" w:tblpY="174"/>
        <w:tblW w:w="1462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"/>
        <w:gridCol w:w="1368"/>
        <w:gridCol w:w="804"/>
        <w:gridCol w:w="1236"/>
        <w:gridCol w:w="960"/>
        <w:gridCol w:w="1452"/>
        <w:gridCol w:w="1332"/>
        <w:gridCol w:w="1416"/>
        <w:gridCol w:w="3804"/>
        <w:gridCol w:w="148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姓名</w:t>
            </w: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性别</w:t>
            </w: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出生年月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民族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政治面貌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文化程度</w:t>
            </w: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手机号码</w:t>
            </w: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单位职务</w:t>
            </w: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  <w:t>申报类别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  <w:lang w:val="en-US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8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Cs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要求：推荐人选不超过1名</w:t>
      </w:r>
    </w:p>
    <w:sectPr>
      <w:pgSz w:w="16838" w:h="11906" w:orient="landscape"/>
      <w:pgMar w:top="1800" w:right="1440" w:bottom="1800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161F66-2CC5-4CDF-8779-170499EEF63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12458B5-2600-4D26-9642-A01AE22B0F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7A57C61-EDB9-4F39-954C-833F07D93F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531F3F2-BA01-4112-8BE6-AA477A9A3AF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699CB05C-27B9-48FC-98D6-AF33F510A4F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00FF8693-B7FA-4026-ABC8-C6FC47BA47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YTI3ZWE5MDhmMTFjMzcwMzZkMzc4NWYwMGEyMTEifQ=="/>
  </w:docVars>
  <w:rsids>
    <w:rsidRoot w:val="09D31663"/>
    <w:rsid w:val="01671DF3"/>
    <w:rsid w:val="029F4643"/>
    <w:rsid w:val="02AE3B03"/>
    <w:rsid w:val="03710AF1"/>
    <w:rsid w:val="03A123D1"/>
    <w:rsid w:val="051A3503"/>
    <w:rsid w:val="05885416"/>
    <w:rsid w:val="05BE6839"/>
    <w:rsid w:val="06DB4530"/>
    <w:rsid w:val="07F84E5D"/>
    <w:rsid w:val="08646E76"/>
    <w:rsid w:val="08760957"/>
    <w:rsid w:val="08B66FA6"/>
    <w:rsid w:val="08C1388A"/>
    <w:rsid w:val="093C7112"/>
    <w:rsid w:val="099925F1"/>
    <w:rsid w:val="09D31663"/>
    <w:rsid w:val="09E97828"/>
    <w:rsid w:val="0C9B15AB"/>
    <w:rsid w:val="0ED31766"/>
    <w:rsid w:val="125439D8"/>
    <w:rsid w:val="14622E4D"/>
    <w:rsid w:val="14F5053A"/>
    <w:rsid w:val="15253244"/>
    <w:rsid w:val="15C16955"/>
    <w:rsid w:val="16307C3A"/>
    <w:rsid w:val="16BF3F2F"/>
    <w:rsid w:val="17F83137"/>
    <w:rsid w:val="195E2D49"/>
    <w:rsid w:val="1A7140F4"/>
    <w:rsid w:val="1ACB1FBE"/>
    <w:rsid w:val="1B006FF4"/>
    <w:rsid w:val="1B240614"/>
    <w:rsid w:val="1B486910"/>
    <w:rsid w:val="1B9C7DE5"/>
    <w:rsid w:val="1D3E6B53"/>
    <w:rsid w:val="1E5A7981"/>
    <w:rsid w:val="1F745793"/>
    <w:rsid w:val="1F747BB2"/>
    <w:rsid w:val="1FA7401B"/>
    <w:rsid w:val="234319D4"/>
    <w:rsid w:val="26661B45"/>
    <w:rsid w:val="27AC108B"/>
    <w:rsid w:val="27AF3C1B"/>
    <w:rsid w:val="284952E9"/>
    <w:rsid w:val="28667295"/>
    <w:rsid w:val="291E4745"/>
    <w:rsid w:val="2A2A2F6E"/>
    <w:rsid w:val="2A5B75DD"/>
    <w:rsid w:val="2A833AD2"/>
    <w:rsid w:val="2AE337D3"/>
    <w:rsid w:val="2B1C2D93"/>
    <w:rsid w:val="2D2F3D05"/>
    <w:rsid w:val="2D9326E2"/>
    <w:rsid w:val="2F336481"/>
    <w:rsid w:val="30280312"/>
    <w:rsid w:val="32457376"/>
    <w:rsid w:val="326E1894"/>
    <w:rsid w:val="326E42CA"/>
    <w:rsid w:val="326F00C0"/>
    <w:rsid w:val="33513048"/>
    <w:rsid w:val="351A24E7"/>
    <w:rsid w:val="37C22E52"/>
    <w:rsid w:val="385C20EE"/>
    <w:rsid w:val="3B492B8D"/>
    <w:rsid w:val="3BB70A8F"/>
    <w:rsid w:val="3C146F89"/>
    <w:rsid w:val="3DBF0B82"/>
    <w:rsid w:val="3EAA3FF2"/>
    <w:rsid w:val="3ED263E6"/>
    <w:rsid w:val="3F555D51"/>
    <w:rsid w:val="41641C6C"/>
    <w:rsid w:val="42466368"/>
    <w:rsid w:val="42D8366E"/>
    <w:rsid w:val="43135A9A"/>
    <w:rsid w:val="4315253F"/>
    <w:rsid w:val="43FB2A4C"/>
    <w:rsid w:val="441016CE"/>
    <w:rsid w:val="44611E11"/>
    <w:rsid w:val="44C00EEC"/>
    <w:rsid w:val="44DB42CF"/>
    <w:rsid w:val="44F67533"/>
    <w:rsid w:val="45933894"/>
    <w:rsid w:val="45A21E05"/>
    <w:rsid w:val="46017F60"/>
    <w:rsid w:val="46F3060A"/>
    <w:rsid w:val="47020EB0"/>
    <w:rsid w:val="47496687"/>
    <w:rsid w:val="47625A8D"/>
    <w:rsid w:val="477A60C8"/>
    <w:rsid w:val="4A946440"/>
    <w:rsid w:val="4AFA2747"/>
    <w:rsid w:val="4B1B0719"/>
    <w:rsid w:val="4BEB2F13"/>
    <w:rsid w:val="4CC0393C"/>
    <w:rsid w:val="4F164B08"/>
    <w:rsid w:val="4F550E73"/>
    <w:rsid w:val="50C01D02"/>
    <w:rsid w:val="50E824B9"/>
    <w:rsid w:val="51177556"/>
    <w:rsid w:val="51555548"/>
    <w:rsid w:val="51D13AD5"/>
    <w:rsid w:val="52733433"/>
    <w:rsid w:val="52B84BE5"/>
    <w:rsid w:val="53103BC5"/>
    <w:rsid w:val="53146F57"/>
    <w:rsid w:val="554C0BC3"/>
    <w:rsid w:val="5766074A"/>
    <w:rsid w:val="57804FFE"/>
    <w:rsid w:val="57B516A0"/>
    <w:rsid w:val="5C78E2B5"/>
    <w:rsid w:val="5CBD0718"/>
    <w:rsid w:val="5D5F1FC6"/>
    <w:rsid w:val="5DE44A56"/>
    <w:rsid w:val="5F5F31B8"/>
    <w:rsid w:val="607D69A3"/>
    <w:rsid w:val="611E6207"/>
    <w:rsid w:val="61FB678F"/>
    <w:rsid w:val="62FB5DB9"/>
    <w:rsid w:val="630E4B89"/>
    <w:rsid w:val="633A15B0"/>
    <w:rsid w:val="64093DC6"/>
    <w:rsid w:val="65FB7D52"/>
    <w:rsid w:val="667C2BB4"/>
    <w:rsid w:val="66BB57B2"/>
    <w:rsid w:val="674E075B"/>
    <w:rsid w:val="68135594"/>
    <w:rsid w:val="68996823"/>
    <w:rsid w:val="690E6480"/>
    <w:rsid w:val="69286419"/>
    <w:rsid w:val="6AD93CCF"/>
    <w:rsid w:val="6DC544B3"/>
    <w:rsid w:val="6EA732EB"/>
    <w:rsid w:val="702F0CD1"/>
    <w:rsid w:val="70866B83"/>
    <w:rsid w:val="70E5080A"/>
    <w:rsid w:val="71244A14"/>
    <w:rsid w:val="71881FAB"/>
    <w:rsid w:val="74812FD2"/>
    <w:rsid w:val="74A2725F"/>
    <w:rsid w:val="75915EC5"/>
    <w:rsid w:val="75CF3971"/>
    <w:rsid w:val="766702D8"/>
    <w:rsid w:val="7A7C60B5"/>
    <w:rsid w:val="7B8531CD"/>
    <w:rsid w:val="7F7FB337"/>
    <w:rsid w:val="7FD1760A"/>
    <w:rsid w:val="DFD1A4E0"/>
    <w:rsid w:val="ED37AE76"/>
    <w:rsid w:val="F6EBE930"/>
    <w:rsid w:val="FDE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仿宋" w:hAnsi="仿宋" w:eastAsia="仿宋" w:cs="仿宋"/>
      <w:szCs w:val="32"/>
      <w:lang w:val="zh-CN" w:bidi="zh-C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2610</Words>
  <Characters>2691</Characters>
  <Lines>0</Lines>
  <Paragraphs>0</Paragraphs>
  <TotalTime>32</TotalTime>
  <ScaleCrop>false</ScaleCrop>
  <LinksUpToDate>false</LinksUpToDate>
  <CharactersWithSpaces>2932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2021-03-03T10:33:00Z</dcterms:created>
  <dc:creator>很郑_很万凝</dc:creator>
  <cp:lastModifiedBy>闹闹</cp:lastModifiedBy>
  <cp:lastPrinted>2023-10-30T05:04:00Z</cp:lastPrinted>
  <dcterms:modified xsi:type="dcterms:W3CDTF">2023-10-30T05:37:39Z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0_embed</vt:lpwstr>
  </property>
  <property fmtid="{D5CDD505-2E9C-101B-9397-08002B2CF9AE}" pid="4" name="ICV">
    <vt:lpwstr>69F4C64B70B7406E9CF253A1E441294D_13</vt:lpwstr>
  </property>
</Properties>
</file>