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系统操作指南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一、教师操作指南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1、登陆</w:t>
      </w:r>
      <w:r>
        <w:rPr>
          <w:rFonts w:hint="eastAsia" w:ascii="宋体" w:hAnsi="宋体"/>
          <w:sz w:val="24"/>
          <w:highlight w:val="none"/>
        </w:rPr>
        <w:t>http://210.30.62.40:8080/jsxsd/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2、点击“教育科研”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5276850" cy="284543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3、点击教研工作量下的：“教师项目列表”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5276850" cy="23526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4、在出现的“教师项目列表”中，“立项批文时间”处，输入20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，点击查询，出现的业绩即为批文时间在“20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年1月1日”至“20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年12月31日”期间的项目，如项目信息有误或缺失，请直接联系相关科室进行补充。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124450" cy="3366770"/>
            <wp:effectExtent l="19050" t="0" r="0" b="0"/>
            <wp:docPr id="6" name="图片 1" descr="C:\Users\Dell\AppData\Roaming\Tencent\Users\64181326\QQ\WinTemp\RichOle\Q{25M7{CV_F7`HRX20EV9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C:\Users\Dell\AppData\Roaming\Tencent\Users\64181326\QQ\WinTemp\RichOle\Q{25M7{CV_F7`HRX20EV9R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6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二、教学秘书操作指南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/>
          <w:sz w:val="24"/>
        </w:rPr>
        <w:t>1、登陆</w:t>
      </w:r>
      <w:r>
        <w:rPr>
          <w:rFonts w:ascii="宋体" w:hAnsi="宋体" w:eastAsia="宋体" w:cs="宋体"/>
          <w:sz w:val="24"/>
          <w:szCs w:val="24"/>
        </w:rPr>
        <w:t>http://210.30.62.38:8080/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2、点击“教学研究”模块。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5267325" cy="30099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3、点击“业绩分值查询”。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5276850" cy="280987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4、在“起始年度”及“结束年度”处，均输入2018（指批文时间在2018年度内的教研业绩），选择“年度总分值查询”，点击“查询”（如果选择业绩查询，可查看单位教师的具体教研业绩）。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0" distR="0">
            <wp:extent cx="5278120" cy="2661920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6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5、点击“打印”，可选择两种打印方式 “Excel格式（客户端打印）”、“Excel格式（服务器打印）”（速度快，推荐使用）。打印出的表格，教学院长签字、盖章后，提交至教务处教研科</w:t>
      </w:r>
      <w:bookmarkStart w:id="0" w:name="_GoBack"/>
      <w:bookmarkEnd w:id="0"/>
      <w:r>
        <w:rPr>
          <w:rFonts w:hint="eastAsia" w:ascii="宋体" w:hAnsi="宋体"/>
          <w:sz w:val="24"/>
        </w:rPr>
        <w:t>。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5276850" cy="29813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0" distR="0">
            <wp:extent cx="5278120" cy="3376295"/>
            <wp:effectExtent l="19050" t="0" r="0" b="0"/>
            <wp:docPr id="11" name="图片 159" descr="C:\Users\Dell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9" descr="C:\Users\Dell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7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k5M2IwN2U1NzE3ZjM3ZjVjOWQ3MmM3N2U2NjkwZTYifQ=="/>
  </w:docVars>
  <w:rsids>
    <w:rsidRoot w:val="00F2358A"/>
    <w:rsid w:val="00015F18"/>
    <w:rsid w:val="00015F58"/>
    <w:rsid w:val="00054BCD"/>
    <w:rsid w:val="00075548"/>
    <w:rsid w:val="000831B7"/>
    <w:rsid w:val="000A26A3"/>
    <w:rsid w:val="00156AC4"/>
    <w:rsid w:val="00160119"/>
    <w:rsid w:val="001D05F7"/>
    <w:rsid w:val="002358A8"/>
    <w:rsid w:val="0023778A"/>
    <w:rsid w:val="00240BD2"/>
    <w:rsid w:val="0028026B"/>
    <w:rsid w:val="0029364E"/>
    <w:rsid w:val="002D4680"/>
    <w:rsid w:val="002E68C6"/>
    <w:rsid w:val="00311936"/>
    <w:rsid w:val="00327AAA"/>
    <w:rsid w:val="00344FC7"/>
    <w:rsid w:val="00365D4D"/>
    <w:rsid w:val="003C56DB"/>
    <w:rsid w:val="00415CA4"/>
    <w:rsid w:val="00420327"/>
    <w:rsid w:val="00462891"/>
    <w:rsid w:val="004712F5"/>
    <w:rsid w:val="004B06C8"/>
    <w:rsid w:val="004D1D54"/>
    <w:rsid w:val="004F3756"/>
    <w:rsid w:val="004F6210"/>
    <w:rsid w:val="00534FFB"/>
    <w:rsid w:val="005604D7"/>
    <w:rsid w:val="0056625A"/>
    <w:rsid w:val="00585799"/>
    <w:rsid w:val="005A01E0"/>
    <w:rsid w:val="005C45F9"/>
    <w:rsid w:val="006057D3"/>
    <w:rsid w:val="00681F8B"/>
    <w:rsid w:val="006A3E52"/>
    <w:rsid w:val="006F70E6"/>
    <w:rsid w:val="00766795"/>
    <w:rsid w:val="00773D68"/>
    <w:rsid w:val="00796C02"/>
    <w:rsid w:val="007B45FE"/>
    <w:rsid w:val="007D4DF1"/>
    <w:rsid w:val="007F25F8"/>
    <w:rsid w:val="00824880"/>
    <w:rsid w:val="00875FD5"/>
    <w:rsid w:val="00884F57"/>
    <w:rsid w:val="008B3EF8"/>
    <w:rsid w:val="009852FC"/>
    <w:rsid w:val="009A4C44"/>
    <w:rsid w:val="009D6F26"/>
    <w:rsid w:val="00A255B1"/>
    <w:rsid w:val="00A27C7C"/>
    <w:rsid w:val="00A438D8"/>
    <w:rsid w:val="00A65095"/>
    <w:rsid w:val="00AB1D9F"/>
    <w:rsid w:val="00AB49EB"/>
    <w:rsid w:val="00AB5ACA"/>
    <w:rsid w:val="00B01BC1"/>
    <w:rsid w:val="00B93140"/>
    <w:rsid w:val="00BA4632"/>
    <w:rsid w:val="00BA6F90"/>
    <w:rsid w:val="00BD1988"/>
    <w:rsid w:val="00BF3EA0"/>
    <w:rsid w:val="00C80D9A"/>
    <w:rsid w:val="00CD3C8E"/>
    <w:rsid w:val="00D042E5"/>
    <w:rsid w:val="00D22AD3"/>
    <w:rsid w:val="00DB699A"/>
    <w:rsid w:val="00DC237B"/>
    <w:rsid w:val="00E400FD"/>
    <w:rsid w:val="00E51EA4"/>
    <w:rsid w:val="00E834BA"/>
    <w:rsid w:val="00E87A12"/>
    <w:rsid w:val="00E95845"/>
    <w:rsid w:val="00EA4C19"/>
    <w:rsid w:val="00EB4C23"/>
    <w:rsid w:val="00EC5F49"/>
    <w:rsid w:val="00EC68BD"/>
    <w:rsid w:val="00ED05CB"/>
    <w:rsid w:val="00ED7AA4"/>
    <w:rsid w:val="00F039D6"/>
    <w:rsid w:val="00F2358A"/>
    <w:rsid w:val="00F25C40"/>
    <w:rsid w:val="00FB69C5"/>
    <w:rsid w:val="00FC7C53"/>
    <w:rsid w:val="00FF2C59"/>
    <w:rsid w:val="288D2668"/>
    <w:rsid w:val="704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394</Words>
  <Characters>463</Characters>
  <Lines>3</Lines>
  <Paragraphs>1</Paragraphs>
  <TotalTime>2</TotalTime>
  <ScaleCrop>false</ScaleCrop>
  <LinksUpToDate>false</LinksUpToDate>
  <CharactersWithSpaces>464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2017-06-23T02:43:00Z</dcterms:created>
  <dc:creator>姚晔</dc:creator>
  <cp:lastModifiedBy>李曼</cp:lastModifiedBy>
  <dcterms:modified xsi:type="dcterms:W3CDTF">2023-10-10T00:21:39Z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5C86309D373642E4818BAB2581FA0122_12</vt:lpwstr>
  </property>
</Properties>
</file>