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9D" w:rsidRPr="001F309D" w:rsidRDefault="001F309D" w:rsidP="001F309D">
      <w:pPr>
        <w:widowControl/>
        <w:shd w:val="clear" w:color="auto" w:fill="FFFFFF"/>
        <w:spacing w:line="432" w:lineRule="atLeast"/>
        <w:jc w:val="center"/>
        <w:rPr>
          <w:rFonts w:ascii="Georgia" w:eastAsia="宋体" w:hAnsi="Georgia" w:cs="宋体"/>
          <w:color w:val="8D8D8D"/>
          <w:kern w:val="0"/>
          <w:sz w:val="18"/>
          <w:szCs w:val="18"/>
        </w:rPr>
      </w:pPr>
      <w:r w:rsidRPr="001F309D">
        <w:rPr>
          <w:rFonts w:ascii="新宋体" w:eastAsia="新宋体" w:hAnsi="新宋体" w:cs="宋体" w:hint="eastAsia"/>
          <w:b/>
          <w:bCs/>
          <w:color w:val="000000"/>
          <w:kern w:val="0"/>
          <w:sz w:val="24"/>
          <w:szCs w:val="24"/>
        </w:rPr>
        <w:t>多媒体教室计算机</w:t>
      </w:r>
      <w:r w:rsidR="00D36852" w:rsidRPr="00D36852">
        <w:rPr>
          <w:rFonts w:ascii="新宋体" w:eastAsia="新宋体" w:hAnsi="新宋体" w:cs="宋体" w:hint="eastAsia"/>
          <w:b/>
          <w:bCs/>
          <w:color w:val="000000"/>
          <w:kern w:val="0"/>
          <w:sz w:val="24"/>
          <w:szCs w:val="24"/>
        </w:rPr>
        <w:t>应用软件列表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6"/>
      </w:tblGrid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1F309D" w:rsidRPr="001F309D" w:rsidRDefault="001F309D" w:rsidP="001F309D">
            <w:pPr>
              <w:widowControl/>
              <w:spacing w:line="432" w:lineRule="atLeast"/>
              <w:jc w:val="center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操作系统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309D" w:rsidRPr="001F309D" w:rsidRDefault="001F309D" w:rsidP="00D36852">
            <w:pPr>
              <w:widowControl/>
              <w:spacing w:line="432" w:lineRule="atLeast"/>
              <w:jc w:val="left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proofErr w:type="spellStart"/>
            <w:r w:rsidRPr="001F30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Windwos</w:t>
            </w:r>
            <w:proofErr w:type="spellEnd"/>
            <w:r w:rsidRPr="001F30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 7（64位双系统）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1F309D" w:rsidRPr="001F309D" w:rsidRDefault="001F309D" w:rsidP="001F309D">
            <w:pPr>
              <w:widowControl/>
              <w:spacing w:line="432" w:lineRule="atLeast"/>
              <w:jc w:val="center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系统安全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6852" w:rsidRDefault="001F309D" w:rsidP="00D36852">
            <w:pPr>
              <w:widowControl/>
              <w:spacing w:line="432" w:lineRule="atLeast"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</w:pPr>
            <w:r w:rsidRPr="001F30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360安全卫士</w:t>
            </w:r>
          </w:p>
          <w:p w:rsidR="001F309D" w:rsidRPr="001F309D" w:rsidRDefault="001F309D" w:rsidP="00D36852">
            <w:pPr>
              <w:widowControl/>
              <w:spacing w:line="432" w:lineRule="atLeast"/>
              <w:jc w:val="left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360杀毒软件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1F309D" w:rsidRPr="001F309D" w:rsidRDefault="001F309D" w:rsidP="001F309D">
            <w:pPr>
              <w:widowControl/>
              <w:spacing w:line="432" w:lineRule="atLeast"/>
              <w:jc w:val="center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媒体播放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6852" w:rsidRDefault="00D36852" w:rsidP="001F309D">
            <w:pPr>
              <w:widowControl/>
              <w:spacing w:line="432" w:lineRule="atLeast"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D36852"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  <w:t>PotPlayer</w:t>
            </w:r>
            <w:proofErr w:type="spellEnd"/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36852"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  <w:t>Mini</w:t>
            </w:r>
          </w:p>
          <w:p w:rsidR="001F309D" w:rsidRPr="001F309D" w:rsidRDefault="001F309D" w:rsidP="001F309D">
            <w:pPr>
              <w:widowControl/>
              <w:spacing w:line="432" w:lineRule="atLeast"/>
              <w:jc w:val="left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暴风影音</w:t>
            </w:r>
            <w:bookmarkStart w:id="0" w:name="_GoBack"/>
            <w:bookmarkEnd w:id="0"/>
          </w:p>
          <w:p w:rsidR="001F309D" w:rsidRPr="001F309D" w:rsidRDefault="001F309D" w:rsidP="00D36852">
            <w:pPr>
              <w:widowControl/>
              <w:spacing w:line="432" w:lineRule="atLeast"/>
              <w:jc w:val="left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QQ影音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1F309D" w:rsidRPr="001F309D" w:rsidRDefault="001F309D" w:rsidP="001F309D">
            <w:pPr>
              <w:widowControl/>
              <w:spacing w:line="432" w:lineRule="atLeast"/>
              <w:jc w:val="center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压缩解压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309D" w:rsidRPr="001F309D" w:rsidRDefault="001F309D" w:rsidP="00D36852">
            <w:pPr>
              <w:widowControl/>
              <w:spacing w:line="432" w:lineRule="atLeast"/>
              <w:jc w:val="left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WinRAR 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1F309D" w:rsidRPr="001F309D" w:rsidRDefault="001F309D" w:rsidP="001F309D">
            <w:pPr>
              <w:widowControl/>
              <w:spacing w:line="432" w:lineRule="atLeast"/>
              <w:jc w:val="center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文字办公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309D" w:rsidRPr="001F309D" w:rsidRDefault="001F309D" w:rsidP="00D36852">
            <w:pPr>
              <w:widowControl/>
              <w:spacing w:line="432" w:lineRule="atLeast"/>
              <w:jc w:val="left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Microsoft Office 201</w:t>
            </w:r>
            <w:r w:rsidR="00D36852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1F30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（中文版）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1F309D" w:rsidRPr="001F309D" w:rsidRDefault="001F309D" w:rsidP="001F309D">
            <w:pPr>
              <w:widowControl/>
              <w:spacing w:line="432" w:lineRule="atLeast"/>
              <w:jc w:val="center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制图软件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309D" w:rsidRPr="001F309D" w:rsidRDefault="001F309D" w:rsidP="001F309D">
            <w:pPr>
              <w:widowControl/>
              <w:spacing w:line="432" w:lineRule="atLeast"/>
              <w:jc w:val="left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Auto CAD 201</w:t>
            </w:r>
            <w:r w:rsidR="00D36852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1F309D" w:rsidRPr="001F309D" w:rsidRDefault="001F309D" w:rsidP="001F309D">
            <w:pPr>
              <w:widowControl/>
              <w:spacing w:line="432" w:lineRule="atLeast"/>
              <w:jc w:val="center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仿真计算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309D" w:rsidRPr="001F309D" w:rsidRDefault="001F309D" w:rsidP="001F309D">
            <w:pPr>
              <w:widowControl/>
              <w:spacing w:line="432" w:lineRule="atLeast"/>
              <w:jc w:val="left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proofErr w:type="spellStart"/>
            <w:r w:rsidRPr="001F30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Matlab</w:t>
            </w:r>
            <w:proofErr w:type="spellEnd"/>
            <w:r w:rsidRPr="001F30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 v7.0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1F309D" w:rsidRPr="001F309D" w:rsidRDefault="001F309D" w:rsidP="001F309D">
            <w:pPr>
              <w:widowControl/>
              <w:spacing w:line="432" w:lineRule="atLeast"/>
              <w:jc w:val="center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网页制作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309D" w:rsidRPr="001F309D" w:rsidRDefault="001F309D" w:rsidP="00D36852">
            <w:pPr>
              <w:widowControl/>
              <w:spacing w:line="432" w:lineRule="atLeast"/>
              <w:jc w:val="left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Adobe Dreamweaver CS v</w:t>
            </w:r>
            <w:r w:rsidR="00D36852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1F30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1F309D" w:rsidRPr="001F309D" w:rsidRDefault="001F309D" w:rsidP="001F309D">
            <w:pPr>
              <w:widowControl/>
              <w:spacing w:line="432" w:lineRule="atLeast"/>
              <w:jc w:val="center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电子阅读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309D" w:rsidRPr="001F309D" w:rsidRDefault="00D36852" w:rsidP="001F309D">
            <w:pPr>
              <w:widowControl/>
              <w:spacing w:line="432" w:lineRule="atLeast"/>
              <w:jc w:val="left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D36852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福</w:t>
            </w:r>
            <w:proofErr w:type="gramStart"/>
            <w:r w:rsidRPr="00D36852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昕</w:t>
            </w:r>
            <w:proofErr w:type="gramEnd"/>
            <w:r w:rsidRPr="00D36852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阅读器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1F309D" w:rsidRPr="001F309D" w:rsidRDefault="001F309D" w:rsidP="001F309D">
            <w:pPr>
              <w:widowControl/>
              <w:spacing w:line="432" w:lineRule="atLeast"/>
              <w:jc w:val="center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图像处理</w:t>
            </w:r>
          </w:p>
        </w:tc>
      </w:tr>
      <w:tr w:rsidR="001F309D" w:rsidRPr="001F309D" w:rsidTr="00D36852">
        <w:trPr>
          <w:tblCellSpacing w:w="0" w:type="dxa"/>
          <w:jc w:val="center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309D" w:rsidRPr="001F309D" w:rsidRDefault="001F309D" w:rsidP="001F309D">
            <w:pPr>
              <w:widowControl/>
              <w:spacing w:line="432" w:lineRule="atLeast"/>
              <w:jc w:val="left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Adobe Photoshop </w:t>
            </w:r>
            <w:r w:rsidR="00D36852" w:rsidRPr="00D36852"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  <w:t>CS6</w:t>
            </w:r>
            <w:r w:rsidRPr="001F30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（中文版）</w:t>
            </w:r>
          </w:p>
          <w:p w:rsidR="001F309D" w:rsidRPr="001F309D" w:rsidRDefault="001F309D" w:rsidP="00D36852">
            <w:pPr>
              <w:widowControl/>
              <w:spacing w:line="432" w:lineRule="atLeast"/>
              <w:jc w:val="left"/>
              <w:rPr>
                <w:rFonts w:ascii="Georgia" w:eastAsia="宋体" w:hAnsi="Georgia" w:cs="宋体"/>
                <w:color w:val="8D8D8D"/>
                <w:kern w:val="0"/>
                <w:sz w:val="17"/>
                <w:szCs w:val="17"/>
              </w:rPr>
            </w:pPr>
            <w:r w:rsidRPr="001F30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美图秀</w:t>
            </w:r>
            <w:proofErr w:type="gramStart"/>
            <w:r w:rsidRPr="001F30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秀</w:t>
            </w:r>
            <w:proofErr w:type="gramEnd"/>
          </w:p>
        </w:tc>
      </w:tr>
    </w:tbl>
    <w:p w:rsidR="001F309D" w:rsidRPr="001F309D" w:rsidRDefault="001F309D" w:rsidP="001F309D">
      <w:pPr>
        <w:widowControl/>
        <w:shd w:val="clear" w:color="auto" w:fill="FFFFFF"/>
        <w:spacing w:line="432" w:lineRule="atLeast"/>
        <w:jc w:val="center"/>
        <w:rPr>
          <w:rFonts w:ascii="Georgia" w:eastAsia="宋体" w:hAnsi="Georgia" w:cs="宋体"/>
          <w:color w:val="8D8D8D"/>
          <w:kern w:val="0"/>
          <w:sz w:val="18"/>
          <w:szCs w:val="18"/>
        </w:rPr>
      </w:pPr>
      <w:r w:rsidRPr="001F309D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 </w:t>
      </w:r>
    </w:p>
    <w:p w:rsidR="00736E37" w:rsidRDefault="00736E37"/>
    <w:sectPr w:rsidR="00736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1F309D"/>
    <w:rsid w:val="00736E37"/>
    <w:rsid w:val="00D3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40</Words>
  <Characters>230</Characters>
  <Application>Microsoft Office Word</Application>
  <DocSecurity>0</DocSecurity>
  <Lines>1</Lines>
  <Paragraphs>1</Paragraphs>
  <ScaleCrop>false</ScaleCrop>
  <Company>dlpu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2019-03-01T03:18:00Z</dcterms:created>
  <dcterms:modified xsi:type="dcterms:W3CDTF">2019-03-01T05:57:00Z</dcterms:modified>
</cp:coreProperties>
</file>