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D" w:rsidRPr="00B5276D" w:rsidRDefault="00B5276D" w:rsidP="00B5276D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5276D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B5276D" w:rsidRPr="00B5276D" w:rsidRDefault="00B5276D" w:rsidP="00B5276D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5276D">
        <w:rPr>
          <w:rFonts w:asciiTheme="majorEastAsia" w:eastAsiaTheme="majorEastAsia" w:hAnsiTheme="majorEastAsia" w:cs="Times New Roman"/>
          <w:b/>
          <w:sz w:val="44"/>
          <w:szCs w:val="44"/>
        </w:rPr>
        <w:t>农产品加工科技成果调查表</w:t>
      </w:r>
    </w:p>
    <w:tbl>
      <w:tblPr>
        <w:tblW w:w="9400" w:type="dxa"/>
        <w:tblInd w:w="93" w:type="dxa"/>
        <w:tblLook w:val="04A0"/>
      </w:tblPr>
      <w:tblGrid>
        <w:gridCol w:w="1291"/>
        <w:gridCol w:w="3089"/>
        <w:gridCol w:w="1164"/>
        <w:gridCol w:w="3856"/>
      </w:tblGrid>
      <w:tr w:rsidR="00B5276D" w:rsidRPr="00B5276D" w:rsidTr="00B5276D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填报单位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76D" w:rsidRPr="00B5276D" w:rsidRDefault="00C46C8B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邮  箱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20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  <w:t>字数控制在</w:t>
            </w:r>
            <w:r w:rsidRPr="00B5276D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500字以内</w:t>
            </w:r>
          </w:p>
        </w:tc>
      </w:tr>
      <w:tr w:rsidR="00B5276D" w:rsidRPr="00B5276D" w:rsidTr="00C46C8B">
        <w:trPr>
          <w:trHeight w:val="15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技术特性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应用范围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经济效益分析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1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项目投产条件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B5276D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拟合作</w:t>
            </w:r>
          </w:p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276D" w:rsidRPr="00B5276D" w:rsidTr="00C46C8B">
        <w:trPr>
          <w:trHeight w:val="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B5276D" w:rsidP="00B5276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B5276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D" w:rsidRPr="00B5276D" w:rsidRDefault="0087330E" w:rsidP="00B5276D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  <w:t>可附页</w:t>
            </w:r>
          </w:p>
        </w:tc>
      </w:tr>
    </w:tbl>
    <w:p w:rsidR="00B5276D" w:rsidRPr="00B5276D" w:rsidRDefault="00B5276D" w:rsidP="00C46C8B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5276D" w:rsidRPr="00B5276D" w:rsidSect="00405E76">
      <w:footerReference w:type="default" r:id="rId7"/>
      <w:pgSz w:w="11906" w:h="16838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30" w:rsidRDefault="00791B30" w:rsidP="00405E76">
      <w:r>
        <w:separator/>
      </w:r>
    </w:p>
  </w:endnote>
  <w:endnote w:type="continuationSeparator" w:id="0">
    <w:p w:rsidR="00791B30" w:rsidRDefault="00791B30" w:rsidP="0040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671881"/>
      <w:docPartObj>
        <w:docPartGallery w:val="Page Numbers (Bottom of Page)"/>
        <w:docPartUnique/>
      </w:docPartObj>
    </w:sdtPr>
    <w:sdtContent>
      <w:p w:rsidR="00A21D53" w:rsidRDefault="005418F1">
        <w:pPr>
          <w:pStyle w:val="a4"/>
          <w:jc w:val="center"/>
        </w:pPr>
        <w:r>
          <w:fldChar w:fldCharType="begin"/>
        </w:r>
        <w:r w:rsidR="00A21D53">
          <w:instrText>PAGE   \* MERGEFORMAT</w:instrText>
        </w:r>
        <w:r>
          <w:fldChar w:fldCharType="separate"/>
        </w:r>
        <w:r w:rsidR="00C46C8B" w:rsidRPr="00C46C8B">
          <w:rPr>
            <w:noProof/>
            <w:lang w:val="zh-CN"/>
          </w:rPr>
          <w:t>1</w:t>
        </w:r>
        <w:r>
          <w:fldChar w:fldCharType="end"/>
        </w:r>
      </w:p>
    </w:sdtContent>
  </w:sdt>
  <w:p w:rsidR="00A21D53" w:rsidRDefault="00A21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30" w:rsidRDefault="00791B30" w:rsidP="00405E76">
      <w:r>
        <w:separator/>
      </w:r>
    </w:p>
  </w:footnote>
  <w:footnote w:type="continuationSeparator" w:id="0">
    <w:p w:rsidR="00791B30" w:rsidRDefault="00791B30" w:rsidP="00405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F81"/>
    <w:multiLevelType w:val="multilevel"/>
    <w:tmpl w:val="162C3F8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269"/>
    <w:rsid w:val="00073787"/>
    <w:rsid w:val="00093034"/>
    <w:rsid w:val="001E6C30"/>
    <w:rsid w:val="00270269"/>
    <w:rsid w:val="00281191"/>
    <w:rsid w:val="002B41B1"/>
    <w:rsid w:val="002C33E8"/>
    <w:rsid w:val="00405E76"/>
    <w:rsid w:val="00434603"/>
    <w:rsid w:val="004F5625"/>
    <w:rsid w:val="005418F1"/>
    <w:rsid w:val="006F7014"/>
    <w:rsid w:val="00714C23"/>
    <w:rsid w:val="00791B30"/>
    <w:rsid w:val="007A5AD1"/>
    <w:rsid w:val="007D76CE"/>
    <w:rsid w:val="0087330E"/>
    <w:rsid w:val="008D06A4"/>
    <w:rsid w:val="00944AAA"/>
    <w:rsid w:val="00965227"/>
    <w:rsid w:val="00A200B6"/>
    <w:rsid w:val="00A21D53"/>
    <w:rsid w:val="00A60186"/>
    <w:rsid w:val="00B5276D"/>
    <w:rsid w:val="00BA7DF9"/>
    <w:rsid w:val="00BB734B"/>
    <w:rsid w:val="00BC61A6"/>
    <w:rsid w:val="00C3288E"/>
    <w:rsid w:val="00C46C8B"/>
    <w:rsid w:val="00C6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E76"/>
    <w:rPr>
      <w:sz w:val="18"/>
      <w:szCs w:val="18"/>
    </w:rPr>
  </w:style>
  <w:style w:type="paragraph" w:styleId="a5">
    <w:name w:val="List Paragraph"/>
    <w:basedOn w:val="a"/>
    <w:uiPriority w:val="34"/>
    <w:qFormat/>
    <w:rsid w:val="002C33E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A7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E76"/>
    <w:rPr>
      <w:sz w:val="18"/>
      <w:szCs w:val="18"/>
    </w:rPr>
  </w:style>
  <w:style w:type="paragraph" w:styleId="a5">
    <w:name w:val="List Paragraph"/>
    <w:basedOn w:val="a"/>
    <w:uiPriority w:val="34"/>
    <w:qFormat/>
    <w:rsid w:val="002C33E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A7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孙业明</cp:lastModifiedBy>
  <cp:revision>25</cp:revision>
  <cp:lastPrinted>2021-05-19T08:34:00Z</cp:lastPrinted>
  <dcterms:created xsi:type="dcterms:W3CDTF">2021-05-19T00:18:00Z</dcterms:created>
  <dcterms:modified xsi:type="dcterms:W3CDTF">2021-05-21T06:53:00Z</dcterms:modified>
</cp:coreProperties>
</file>