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B" w:rsidRDefault="00534534" w:rsidP="00F361E0">
      <w:pPr>
        <w:spacing w:afterLines="50" w:line="48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大连市高（中）级专业技术资格</w:t>
      </w:r>
    </w:p>
    <w:p w:rsidR="00AD567B" w:rsidRDefault="00534534" w:rsidP="00F361E0">
      <w:pPr>
        <w:spacing w:afterLines="50"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0"/>
          <w:szCs w:val="40"/>
        </w:rPr>
        <w:t>评审委员会聘任审批表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1"/>
        <w:gridCol w:w="1900"/>
        <w:gridCol w:w="1038"/>
        <w:gridCol w:w="750"/>
        <w:gridCol w:w="725"/>
        <w:gridCol w:w="950"/>
        <w:gridCol w:w="1237"/>
        <w:gridCol w:w="956"/>
        <w:gridCol w:w="1443"/>
      </w:tblGrid>
      <w:tr w:rsidR="00AD567B">
        <w:trPr>
          <w:trHeight w:val="60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8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950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7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粘贴一寸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免冠彩色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照片</w:t>
            </w: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证号</w:t>
            </w:r>
          </w:p>
        </w:tc>
        <w:tc>
          <w:tcPr>
            <w:tcW w:w="1900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8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475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0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现职称及取得时间</w:t>
            </w:r>
          </w:p>
        </w:tc>
        <w:tc>
          <w:tcPr>
            <w:tcW w:w="2193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4413" w:type="dxa"/>
            <w:gridSpan w:val="4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0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193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938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Email</w:t>
            </w:r>
          </w:p>
        </w:tc>
        <w:tc>
          <w:tcPr>
            <w:tcW w:w="2187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1443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2938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187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现从事专业</w:t>
            </w:r>
          </w:p>
        </w:tc>
        <w:tc>
          <w:tcPr>
            <w:tcW w:w="1443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毕业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38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从事专业年限</w:t>
            </w:r>
          </w:p>
        </w:tc>
        <w:tc>
          <w:tcPr>
            <w:tcW w:w="1443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1061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何时获得过何种称号</w:t>
            </w:r>
          </w:p>
        </w:tc>
        <w:tc>
          <w:tcPr>
            <w:tcW w:w="6600" w:type="dxa"/>
            <w:gridSpan w:val="6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是否享受政府津贴</w:t>
            </w:r>
          </w:p>
        </w:tc>
        <w:tc>
          <w:tcPr>
            <w:tcW w:w="1443" w:type="dxa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D567B">
        <w:trPr>
          <w:trHeight w:val="680"/>
          <w:jc w:val="center"/>
        </w:trPr>
        <w:tc>
          <w:tcPr>
            <w:tcW w:w="2961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何时曾被聘任</w:t>
            </w:r>
          </w:p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何评委会评委</w:t>
            </w:r>
          </w:p>
        </w:tc>
        <w:tc>
          <w:tcPr>
            <w:tcW w:w="7099" w:type="dxa"/>
            <w:gridSpan w:val="7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660"/>
          <w:jc w:val="center"/>
        </w:trPr>
        <w:tc>
          <w:tcPr>
            <w:tcW w:w="2961" w:type="dxa"/>
            <w:gridSpan w:val="2"/>
            <w:vMerge w:val="restart"/>
            <w:vAlign w:val="center"/>
          </w:tcPr>
          <w:p w:rsidR="00AD567B" w:rsidRDefault="00534534">
            <w:pPr>
              <w:autoSpaceDE w:val="0"/>
              <w:autoSpaceDN w:val="0"/>
              <w:spacing w:line="360" w:lineRule="exact"/>
              <w:ind w:left="2" w:right="2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拟聘任的评委会名称</w:t>
            </w:r>
          </w:p>
        </w:tc>
        <w:tc>
          <w:tcPr>
            <w:tcW w:w="3463" w:type="dxa"/>
            <w:gridSpan w:val="4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评审系列</w:t>
            </w:r>
          </w:p>
        </w:tc>
        <w:tc>
          <w:tcPr>
            <w:tcW w:w="3636" w:type="dxa"/>
            <w:gridSpan w:val="3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评审专业</w:t>
            </w:r>
          </w:p>
        </w:tc>
      </w:tr>
      <w:tr w:rsidR="00AD567B">
        <w:trPr>
          <w:trHeight w:val="508"/>
          <w:jc w:val="center"/>
        </w:trPr>
        <w:tc>
          <w:tcPr>
            <w:tcW w:w="2961" w:type="dxa"/>
            <w:gridSpan w:val="2"/>
            <w:vMerge/>
            <w:vAlign w:val="center"/>
          </w:tcPr>
          <w:p w:rsidR="00AD567B" w:rsidRDefault="00AD567B">
            <w:pPr>
              <w:spacing w:line="300" w:lineRule="exact"/>
              <w:jc w:val="center"/>
            </w:pPr>
          </w:p>
        </w:tc>
        <w:tc>
          <w:tcPr>
            <w:tcW w:w="3463" w:type="dxa"/>
            <w:gridSpan w:val="4"/>
            <w:vAlign w:val="center"/>
          </w:tcPr>
          <w:p w:rsidR="00AD567B" w:rsidRDefault="00AD567B">
            <w:pPr>
              <w:spacing w:line="300" w:lineRule="exact"/>
              <w:jc w:val="center"/>
            </w:pPr>
          </w:p>
        </w:tc>
        <w:tc>
          <w:tcPr>
            <w:tcW w:w="3636" w:type="dxa"/>
            <w:gridSpan w:val="3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504"/>
          <w:jc w:val="center"/>
        </w:trPr>
        <w:tc>
          <w:tcPr>
            <w:tcW w:w="2961" w:type="dxa"/>
            <w:gridSpan w:val="2"/>
            <w:vMerge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470"/>
          <w:jc w:val="center"/>
        </w:trPr>
        <w:tc>
          <w:tcPr>
            <w:tcW w:w="2961" w:type="dxa"/>
            <w:gridSpan w:val="2"/>
            <w:vMerge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36" w:type="dxa"/>
            <w:gridSpan w:val="3"/>
            <w:vAlign w:val="center"/>
          </w:tcPr>
          <w:p w:rsidR="00AD567B" w:rsidRDefault="00AD567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1898"/>
          <w:jc w:val="center"/>
        </w:trPr>
        <w:tc>
          <w:tcPr>
            <w:tcW w:w="2961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简要工作经历</w:t>
            </w:r>
          </w:p>
        </w:tc>
        <w:tc>
          <w:tcPr>
            <w:tcW w:w="7099" w:type="dxa"/>
            <w:gridSpan w:val="7"/>
            <w:vAlign w:val="center"/>
          </w:tcPr>
          <w:p w:rsidR="00AD567B" w:rsidRDefault="00AD567B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D567B">
        <w:trPr>
          <w:trHeight w:val="2324"/>
          <w:jc w:val="center"/>
        </w:trPr>
        <w:tc>
          <w:tcPr>
            <w:tcW w:w="2961" w:type="dxa"/>
            <w:gridSpan w:val="2"/>
            <w:vAlign w:val="center"/>
          </w:tcPr>
          <w:p w:rsidR="00AD567B" w:rsidRDefault="00534534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主要论著、业绩成果</w:t>
            </w:r>
          </w:p>
        </w:tc>
        <w:tc>
          <w:tcPr>
            <w:tcW w:w="7099" w:type="dxa"/>
            <w:gridSpan w:val="7"/>
            <w:vAlign w:val="center"/>
          </w:tcPr>
          <w:p w:rsidR="00AD567B" w:rsidRDefault="00AD567B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AD567B" w:rsidRDefault="00534534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注：“专家类别”指获得国家级、省部级和各行各业的专家称号。如院士、百千万人才工程人选、长江学者特聘教授、享受政府特殊津贴专家、学术技术带头人等。</w:t>
      </w: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8"/>
        <w:gridCol w:w="9060"/>
      </w:tblGrid>
      <w:tr w:rsidR="00AD567B">
        <w:trPr>
          <w:trHeight w:val="4089"/>
          <w:jc w:val="center"/>
        </w:trPr>
        <w:tc>
          <w:tcPr>
            <w:tcW w:w="978" w:type="dxa"/>
            <w:vAlign w:val="center"/>
          </w:tcPr>
          <w:p w:rsidR="00AD567B" w:rsidRDefault="00AD567B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所</w:t>
            </w: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在</w:t>
            </w: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单</w:t>
            </w: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AD567B" w:rsidRDefault="00534534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9060" w:type="dxa"/>
            <w:vAlign w:val="center"/>
          </w:tcPr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534534">
            <w:pPr>
              <w:autoSpaceDE w:val="0"/>
              <w:autoSpaceDN w:val="0"/>
              <w:spacing w:line="384" w:lineRule="exact"/>
              <w:ind w:left="9" w:right="9" w:firstLineChars="1800" w:firstLine="4337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)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</w:tr>
      <w:tr w:rsidR="00AD567B">
        <w:trPr>
          <w:trHeight w:val="3480"/>
          <w:jc w:val="center"/>
        </w:trPr>
        <w:tc>
          <w:tcPr>
            <w:tcW w:w="978" w:type="dxa"/>
            <w:vAlign w:val="center"/>
          </w:tcPr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推</w:t>
            </w:r>
          </w:p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荐</w:t>
            </w:r>
          </w:p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单</w:t>
            </w:r>
          </w:p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AD567B" w:rsidRDefault="00534534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9060" w:type="dxa"/>
            <w:vAlign w:val="center"/>
          </w:tcPr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AD567B" w:rsidRDefault="00534534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)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</w:tr>
      <w:tr w:rsidR="00AD567B">
        <w:trPr>
          <w:trHeight w:hRule="exact" w:val="4195"/>
          <w:jc w:val="center"/>
        </w:trPr>
        <w:tc>
          <w:tcPr>
            <w:tcW w:w="978" w:type="dxa"/>
            <w:vAlign w:val="center"/>
          </w:tcPr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人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力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资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源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和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社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会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保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障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局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AD567B" w:rsidRDefault="0053453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9060" w:type="dxa"/>
            <w:vAlign w:val="center"/>
          </w:tcPr>
          <w:p w:rsidR="00AD567B" w:rsidRDefault="00AD567B"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AD567B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 w:rsidR="00AD567B" w:rsidRDefault="00534534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)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</w:tr>
      <w:tr w:rsidR="00AD567B">
        <w:trPr>
          <w:trHeight w:hRule="exact" w:val="2373"/>
          <w:jc w:val="center"/>
        </w:trPr>
        <w:tc>
          <w:tcPr>
            <w:tcW w:w="978" w:type="dxa"/>
            <w:vAlign w:val="center"/>
          </w:tcPr>
          <w:p w:rsidR="00AD567B" w:rsidRDefault="00534534">
            <w:pPr>
              <w:autoSpaceDE w:val="0"/>
              <w:autoSpaceDN w:val="0"/>
              <w:spacing w:line="662" w:lineRule="exact"/>
              <w:ind w:left="9" w:right="9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060" w:type="dxa"/>
            <w:vAlign w:val="center"/>
          </w:tcPr>
          <w:p w:rsidR="00AD567B" w:rsidRDefault="00AD567B">
            <w:pPr>
              <w:autoSpaceDE w:val="0"/>
              <w:autoSpaceDN w:val="0"/>
              <w:spacing w:line="662" w:lineRule="exact"/>
              <w:ind w:leftChars="1" w:left="2" w:right="2" w:firstLineChars="50" w:firstLine="12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AD567B" w:rsidRDefault="00AD567B">
      <w:pPr>
        <w:spacing w:line="20" w:lineRule="exact"/>
        <w:rPr>
          <w:rFonts w:eastAsia="仿宋_GB2312" w:cs="仿宋_GB2312"/>
          <w:sz w:val="32"/>
          <w:szCs w:val="32"/>
        </w:rPr>
      </w:pPr>
      <w:bookmarkStart w:id="0" w:name="_GoBack"/>
      <w:bookmarkEnd w:id="0"/>
    </w:p>
    <w:sectPr w:rsidR="00AD567B" w:rsidSect="00AD567B">
      <w:headerReference w:type="default" r:id="rId7"/>
      <w:footerReference w:type="default" r:id="rId8"/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34" w:rsidRDefault="00534534" w:rsidP="00AD567B">
      <w:r>
        <w:separator/>
      </w:r>
    </w:p>
  </w:endnote>
  <w:endnote w:type="continuationSeparator" w:id="1">
    <w:p w:rsidR="00534534" w:rsidRDefault="00534534" w:rsidP="00AD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08D51BD-7798-47A2-ADE8-E1A55EBDEC2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2751"/>
    </w:sdtPr>
    <w:sdtContent>
      <w:p w:rsidR="00AD567B" w:rsidRDefault="00AD567B">
        <w:pPr>
          <w:pStyle w:val="a4"/>
          <w:jc w:val="center"/>
        </w:pPr>
        <w:r w:rsidRPr="00AD567B">
          <w:fldChar w:fldCharType="begin"/>
        </w:r>
        <w:r w:rsidR="00534534">
          <w:instrText xml:space="preserve"> PAGE   \* MERGEFORMAT </w:instrText>
        </w:r>
        <w:r w:rsidRPr="00AD567B">
          <w:fldChar w:fldCharType="separate"/>
        </w:r>
        <w:r w:rsidR="00F361E0" w:rsidRPr="00F361E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D567B" w:rsidRDefault="00AD56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34" w:rsidRDefault="00534534" w:rsidP="00AD567B">
      <w:r>
        <w:separator/>
      </w:r>
    </w:p>
  </w:footnote>
  <w:footnote w:type="continuationSeparator" w:id="1">
    <w:p w:rsidR="00534534" w:rsidRDefault="00534534" w:rsidP="00AD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7B" w:rsidRDefault="00AD56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39F"/>
    <w:rsid w:val="E77C9A67"/>
    <w:rsid w:val="000158E2"/>
    <w:rsid w:val="00042EDF"/>
    <w:rsid w:val="00047537"/>
    <w:rsid w:val="00054D4D"/>
    <w:rsid w:val="00057C23"/>
    <w:rsid w:val="00063491"/>
    <w:rsid w:val="00071798"/>
    <w:rsid w:val="00075533"/>
    <w:rsid w:val="00077527"/>
    <w:rsid w:val="000A32E7"/>
    <w:rsid w:val="000B266A"/>
    <w:rsid w:val="000B5431"/>
    <w:rsid w:val="000C2252"/>
    <w:rsid w:val="000C4EF5"/>
    <w:rsid w:val="000D1415"/>
    <w:rsid w:val="000E0B98"/>
    <w:rsid w:val="000F48B1"/>
    <w:rsid w:val="000F4A47"/>
    <w:rsid w:val="000F797F"/>
    <w:rsid w:val="001032C3"/>
    <w:rsid w:val="001232C0"/>
    <w:rsid w:val="001270A1"/>
    <w:rsid w:val="00134CE0"/>
    <w:rsid w:val="00134D1D"/>
    <w:rsid w:val="001378CA"/>
    <w:rsid w:val="00143125"/>
    <w:rsid w:val="00150B94"/>
    <w:rsid w:val="0015735D"/>
    <w:rsid w:val="00183254"/>
    <w:rsid w:val="00184B3B"/>
    <w:rsid w:val="00187705"/>
    <w:rsid w:val="00194DDE"/>
    <w:rsid w:val="001D0FA3"/>
    <w:rsid w:val="001E2549"/>
    <w:rsid w:val="001E5E59"/>
    <w:rsid w:val="002052F4"/>
    <w:rsid w:val="00242E16"/>
    <w:rsid w:val="00257451"/>
    <w:rsid w:val="00266B41"/>
    <w:rsid w:val="00293E6B"/>
    <w:rsid w:val="002965E1"/>
    <w:rsid w:val="00296A2B"/>
    <w:rsid w:val="002A239F"/>
    <w:rsid w:val="002A7DD9"/>
    <w:rsid w:val="002B1374"/>
    <w:rsid w:val="002B13BE"/>
    <w:rsid w:val="002C2DA6"/>
    <w:rsid w:val="002C39F3"/>
    <w:rsid w:val="002C7872"/>
    <w:rsid w:val="002E4D0A"/>
    <w:rsid w:val="002F7EFC"/>
    <w:rsid w:val="00310282"/>
    <w:rsid w:val="00320DAF"/>
    <w:rsid w:val="00323CC6"/>
    <w:rsid w:val="00327B10"/>
    <w:rsid w:val="00331BF6"/>
    <w:rsid w:val="00334EE5"/>
    <w:rsid w:val="0035359E"/>
    <w:rsid w:val="00367EB7"/>
    <w:rsid w:val="003739EE"/>
    <w:rsid w:val="00381AD6"/>
    <w:rsid w:val="00391C36"/>
    <w:rsid w:val="003A0CC4"/>
    <w:rsid w:val="003A7AA6"/>
    <w:rsid w:val="003B0FF9"/>
    <w:rsid w:val="003B7020"/>
    <w:rsid w:val="003B7D8E"/>
    <w:rsid w:val="003C3A2B"/>
    <w:rsid w:val="003D3BD2"/>
    <w:rsid w:val="00407EBF"/>
    <w:rsid w:val="004137FF"/>
    <w:rsid w:val="00414063"/>
    <w:rsid w:val="0042095A"/>
    <w:rsid w:val="0042647C"/>
    <w:rsid w:val="00441D27"/>
    <w:rsid w:val="0045270A"/>
    <w:rsid w:val="00456366"/>
    <w:rsid w:val="00473CC1"/>
    <w:rsid w:val="00475712"/>
    <w:rsid w:val="004A1A52"/>
    <w:rsid w:val="004D14F8"/>
    <w:rsid w:val="004D3D3F"/>
    <w:rsid w:val="004E716C"/>
    <w:rsid w:val="00502568"/>
    <w:rsid w:val="0053100A"/>
    <w:rsid w:val="00534534"/>
    <w:rsid w:val="005603DC"/>
    <w:rsid w:val="00570CF0"/>
    <w:rsid w:val="00572664"/>
    <w:rsid w:val="0057411C"/>
    <w:rsid w:val="00581EC0"/>
    <w:rsid w:val="00592479"/>
    <w:rsid w:val="005940D5"/>
    <w:rsid w:val="005A21E2"/>
    <w:rsid w:val="005C3581"/>
    <w:rsid w:val="005E711A"/>
    <w:rsid w:val="005F29FA"/>
    <w:rsid w:val="0060299C"/>
    <w:rsid w:val="00607D7B"/>
    <w:rsid w:val="00614D96"/>
    <w:rsid w:val="00620B43"/>
    <w:rsid w:val="00620BD2"/>
    <w:rsid w:val="00626343"/>
    <w:rsid w:val="00656CD7"/>
    <w:rsid w:val="00661E7A"/>
    <w:rsid w:val="006642F1"/>
    <w:rsid w:val="00671D6D"/>
    <w:rsid w:val="006A36D5"/>
    <w:rsid w:val="006A4ACB"/>
    <w:rsid w:val="006A4E85"/>
    <w:rsid w:val="006B0F46"/>
    <w:rsid w:val="006B4FB4"/>
    <w:rsid w:val="006B5737"/>
    <w:rsid w:val="006C0CBD"/>
    <w:rsid w:val="006C3F45"/>
    <w:rsid w:val="006C7D4C"/>
    <w:rsid w:val="00702DC5"/>
    <w:rsid w:val="00716C99"/>
    <w:rsid w:val="00720F2D"/>
    <w:rsid w:val="00742AE8"/>
    <w:rsid w:val="00743752"/>
    <w:rsid w:val="00756EA4"/>
    <w:rsid w:val="00765DEE"/>
    <w:rsid w:val="0077648E"/>
    <w:rsid w:val="007A42FE"/>
    <w:rsid w:val="007B67AE"/>
    <w:rsid w:val="007C29C3"/>
    <w:rsid w:val="007C4845"/>
    <w:rsid w:val="007E4E0D"/>
    <w:rsid w:val="007F66ED"/>
    <w:rsid w:val="00812BB5"/>
    <w:rsid w:val="008213C4"/>
    <w:rsid w:val="008338DD"/>
    <w:rsid w:val="00835083"/>
    <w:rsid w:val="008443DF"/>
    <w:rsid w:val="008454EC"/>
    <w:rsid w:val="00850852"/>
    <w:rsid w:val="00855DE9"/>
    <w:rsid w:val="00857F92"/>
    <w:rsid w:val="00886E8A"/>
    <w:rsid w:val="00896CE7"/>
    <w:rsid w:val="008B5005"/>
    <w:rsid w:val="008B61A0"/>
    <w:rsid w:val="008C025C"/>
    <w:rsid w:val="008D143D"/>
    <w:rsid w:val="008D2531"/>
    <w:rsid w:val="008D5C4A"/>
    <w:rsid w:val="008F12CE"/>
    <w:rsid w:val="00902370"/>
    <w:rsid w:val="009417B9"/>
    <w:rsid w:val="00947AAE"/>
    <w:rsid w:val="00983AC1"/>
    <w:rsid w:val="00996DAF"/>
    <w:rsid w:val="009A4A2C"/>
    <w:rsid w:val="009B3BC8"/>
    <w:rsid w:val="009B78AE"/>
    <w:rsid w:val="009C781D"/>
    <w:rsid w:val="00A03D55"/>
    <w:rsid w:val="00A202A7"/>
    <w:rsid w:val="00A3035E"/>
    <w:rsid w:val="00A32984"/>
    <w:rsid w:val="00A32A1C"/>
    <w:rsid w:val="00A34E0A"/>
    <w:rsid w:val="00A37607"/>
    <w:rsid w:val="00A66879"/>
    <w:rsid w:val="00AB3761"/>
    <w:rsid w:val="00AB6ADC"/>
    <w:rsid w:val="00AD567B"/>
    <w:rsid w:val="00AE03FD"/>
    <w:rsid w:val="00AE50B7"/>
    <w:rsid w:val="00AF1B44"/>
    <w:rsid w:val="00B02CC1"/>
    <w:rsid w:val="00B1151B"/>
    <w:rsid w:val="00B35BA2"/>
    <w:rsid w:val="00B47052"/>
    <w:rsid w:val="00B50E9B"/>
    <w:rsid w:val="00B86BFB"/>
    <w:rsid w:val="00BC3252"/>
    <w:rsid w:val="00BC3D59"/>
    <w:rsid w:val="00BD117D"/>
    <w:rsid w:val="00BD1AFC"/>
    <w:rsid w:val="00BE0503"/>
    <w:rsid w:val="00C0606B"/>
    <w:rsid w:val="00C2328A"/>
    <w:rsid w:val="00C3793C"/>
    <w:rsid w:val="00C45B6A"/>
    <w:rsid w:val="00C52342"/>
    <w:rsid w:val="00C53C27"/>
    <w:rsid w:val="00C5483B"/>
    <w:rsid w:val="00C56F8B"/>
    <w:rsid w:val="00C70A46"/>
    <w:rsid w:val="00C74377"/>
    <w:rsid w:val="00CB0A75"/>
    <w:rsid w:val="00CB0B05"/>
    <w:rsid w:val="00CC62B5"/>
    <w:rsid w:val="00CC7292"/>
    <w:rsid w:val="00CD51D8"/>
    <w:rsid w:val="00CD6153"/>
    <w:rsid w:val="00CF5851"/>
    <w:rsid w:val="00D0690E"/>
    <w:rsid w:val="00D33DAC"/>
    <w:rsid w:val="00D37857"/>
    <w:rsid w:val="00D6575E"/>
    <w:rsid w:val="00D80E40"/>
    <w:rsid w:val="00D9242B"/>
    <w:rsid w:val="00D95BA5"/>
    <w:rsid w:val="00DC64C5"/>
    <w:rsid w:val="00DD1C47"/>
    <w:rsid w:val="00DD6502"/>
    <w:rsid w:val="00E03470"/>
    <w:rsid w:val="00E1269F"/>
    <w:rsid w:val="00E20AFE"/>
    <w:rsid w:val="00E3033E"/>
    <w:rsid w:val="00E44D40"/>
    <w:rsid w:val="00E47075"/>
    <w:rsid w:val="00E53A38"/>
    <w:rsid w:val="00E737FF"/>
    <w:rsid w:val="00E76DD8"/>
    <w:rsid w:val="00E91D99"/>
    <w:rsid w:val="00E925C4"/>
    <w:rsid w:val="00E954F7"/>
    <w:rsid w:val="00EA6543"/>
    <w:rsid w:val="00EA6AE1"/>
    <w:rsid w:val="00EC338E"/>
    <w:rsid w:val="00EE6520"/>
    <w:rsid w:val="00EF211C"/>
    <w:rsid w:val="00F0034E"/>
    <w:rsid w:val="00F16906"/>
    <w:rsid w:val="00F27870"/>
    <w:rsid w:val="00F300EE"/>
    <w:rsid w:val="00F31CAC"/>
    <w:rsid w:val="00F361E0"/>
    <w:rsid w:val="00F53CDA"/>
    <w:rsid w:val="00F61389"/>
    <w:rsid w:val="00F64614"/>
    <w:rsid w:val="00F75E53"/>
    <w:rsid w:val="00F85FB0"/>
    <w:rsid w:val="00F94240"/>
    <w:rsid w:val="00F94CC1"/>
    <w:rsid w:val="00FA4CFA"/>
    <w:rsid w:val="00FD0CA5"/>
    <w:rsid w:val="131E4111"/>
    <w:rsid w:val="18E2723A"/>
    <w:rsid w:val="26631198"/>
    <w:rsid w:val="2771635A"/>
    <w:rsid w:val="6F12533B"/>
    <w:rsid w:val="77801DCD"/>
    <w:rsid w:val="78C0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D567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D5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D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D56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AD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AD567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D56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567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D567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61E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61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</dc:creator>
  <cp:lastModifiedBy>PC</cp:lastModifiedBy>
  <cp:revision>4</cp:revision>
  <cp:lastPrinted>2022-03-30T15:06:00Z</cp:lastPrinted>
  <dcterms:created xsi:type="dcterms:W3CDTF">2022-03-30T19:52:00Z</dcterms:created>
  <dcterms:modified xsi:type="dcterms:W3CDTF">2022-04-09T07:42:00Z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D03E00A9241F4CC393024447A6F9605C</vt:lpwstr>
  </property>
</Properties>
</file>