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3CBC" w14:textId="3746CAA0" w:rsidR="00E35756" w:rsidRDefault="009F1F9E">
      <w:pPr>
        <w:widowControl/>
        <w:spacing w:line="540" w:lineRule="exact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kern w:val="0"/>
          <w:sz w:val="28"/>
          <w:szCs w:val="28"/>
        </w:rPr>
        <w:t>附件</w:t>
      </w:r>
      <w:r w:rsidR="002C65B7">
        <w:rPr>
          <w:rFonts w:ascii="仿宋_GB2312" w:eastAsia="仿宋_GB2312" w:hAnsi="华文中宋" w:cs="宋体"/>
          <w:kern w:val="0"/>
          <w:sz w:val="28"/>
          <w:szCs w:val="28"/>
        </w:rPr>
        <w:t>3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：</w:t>
      </w:r>
    </w:p>
    <w:p w14:paraId="1B76E1E7" w14:textId="77777777" w:rsidR="002C65B7" w:rsidRDefault="002C65B7" w:rsidP="002C65B7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2C65B7">
        <w:rPr>
          <w:rFonts w:ascii="华文中宋" w:eastAsia="华文中宋" w:hAnsi="华文中宋" w:cs="宋体" w:hint="eastAsia"/>
          <w:kern w:val="0"/>
          <w:sz w:val="44"/>
          <w:szCs w:val="44"/>
        </w:rPr>
        <w:t>2022年“挑战杯”中国大学生创业计划</w:t>
      </w:r>
    </w:p>
    <w:p w14:paraId="3C665A7E" w14:textId="3AC50D92" w:rsidR="00E35756" w:rsidRPr="002C65B7" w:rsidRDefault="002C65B7" w:rsidP="002C65B7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2C65B7">
        <w:rPr>
          <w:rFonts w:ascii="华文中宋" w:eastAsia="华文中宋" w:hAnsi="华文中宋" w:cs="宋体" w:hint="eastAsia"/>
          <w:kern w:val="0"/>
          <w:sz w:val="44"/>
          <w:szCs w:val="44"/>
        </w:rPr>
        <w:t>竞赛大连工业大学校内选拔赛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学院项目</w:t>
      </w:r>
      <w:r w:rsidRPr="002C65B7">
        <w:rPr>
          <w:rFonts w:ascii="华文中宋" w:eastAsia="华文中宋" w:hAnsi="华文中宋" w:cs="宋体" w:hint="eastAsia"/>
          <w:kern w:val="0"/>
          <w:sz w:val="44"/>
          <w:szCs w:val="44"/>
        </w:rPr>
        <w:t>汇总表</w:t>
      </w:r>
    </w:p>
    <w:p w14:paraId="3DAA6BD1" w14:textId="2A0DA713" w:rsidR="00E35756" w:rsidRDefault="009F1F9E">
      <w:pPr>
        <w:widowControl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kern w:val="0"/>
          <w:sz w:val="28"/>
          <w:szCs w:val="28"/>
        </w:rPr>
        <w:t>学院名称：</w:t>
      </w:r>
      <w:r w:rsidRPr="00374768">
        <w:rPr>
          <w:rFonts w:ascii="仿宋_GB2312" w:eastAsia="仿宋_GB2312" w:hAnsi="华文中宋" w:cs="宋体" w:hint="eastAsia"/>
          <w:kern w:val="0"/>
          <w:sz w:val="28"/>
          <w:szCs w:val="28"/>
          <w:u w:val="single"/>
        </w:rPr>
        <w:t xml:space="preserve">         </w:t>
      </w:r>
      <w:r w:rsidR="00374768">
        <w:rPr>
          <w:rFonts w:ascii="仿宋_GB2312" w:eastAsia="仿宋_GB2312" w:hAnsi="华文中宋" w:cs="宋体"/>
          <w:kern w:val="0"/>
          <w:sz w:val="28"/>
          <w:szCs w:val="28"/>
          <w:u w:val="single"/>
        </w:rPr>
        <w:t xml:space="preserve">    </w:t>
      </w:r>
      <w:r w:rsidRPr="00374768">
        <w:rPr>
          <w:rFonts w:ascii="仿宋_GB2312" w:eastAsia="仿宋_GB2312" w:hAnsi="华文中宋" w:cs="宋体" w:hint="eastAsia"/>
          <w:kern w:val="0"/>
          <w:sz w:val="28"/>
          <w:szCs w:val="28"/>
          <w:u w:val="single"/>
        </w:rPr>
        <w:t xml:space="preserve"> </w:t>
      </w:r>
      <w:r w:rsidR="00374768" w:rsidRPr="00374768">
        <w:rPr>
          <w:rFonts w:ascii="仿宋_GB2312" w:eastAsia="仿宋_GB2312" w:hAnsi="华文中宋" w:cs="宋体" w:hint="eastAsia"/>
          <w:kern w:val="0"/>
          <w:sz w:val="28"/>
          <w:szCs w:val="28"/>
        </w:rPr>
        <w:t>（加盖团委公章）</w:t>
      </w:r>
      <w:r w:rsidRPr="00374768"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</w:t>
      </w:r>
      <w:r w:rsidR="00374768" w:rsidRPr="00374768">
        <w:rPr>
          <w:rFonts w:ascii="仿宋_GB2312" w:eastAsia="仿宋_GB2312" w:hAnsi="华文中宋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    </w:t>
      </w:r>
      <w:r w:rsidR="00374768">
        <w:rPr>
          <w:rFonts w:ascii="仿宋_GB2312" w:eastAsia="仿宋_GB2312" w:hAnsi="华文中宋" w:cs="宋体" w:hint="eastAsia"/>
          <w:kern w:val="0"/>
          <w:sz w:val="28"/>
          <w:szCs w:val="28"/>
        </w:rPr>
        <w:t>团委书记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：</w:t>
      </w:r>
      <w:r w:rsidR="00374768" w:rsidRPr="00374768">
        <w:rPr>
          <w:rFonts w:ascii="仿宋_GB2312" w:eastAsia="仿宋_GB2312" w:hAnsi="华文中宋" w:cs="宋体" w:hint="eastAsia"/>
          <w:kern w:val="0"/>
          <w:sz w:val="28"/>
          <w:szCs w:val="28"/>
          <w:u w:val="single"/>
        </w:rPr>
        <w:t xml:space="preserve">         </w:t>
      </w:r>
      <w:r w:rsidR="00374768">
        <w:rPr>
          <w:rFonts w:ascii="仿宋_GB2312" w:eastAsia="仿宋_GB2312" w:hAnsi="华文中宋" w:cs="宋体"/>
          <w:kern w:val="0"/>
          <w:sz w:val="28"/>
          <w:szCs w:val="28"/>
          <w:u w:val="single"/>
        </w:rPr>
        <w:t xml:space="preserve">    </w:t>
      </w:r>
      <w:r w:rsidR="00374768" w:rsidRPr="00374768">
        <w:rPr>
          <w:rFonts w:ascii="仿宋_GB2312" w:eastAsia="仿宋_GB2312" w:hAnsi="华文中宋" w:cs="宋体" w:hint="eastAsia"/>
          <w:kern w:val="0"/>
          <w:sz w:val="28"/>
          <w:szCs w:val="28"/>
          <w:u w:val="single"/>
        </w:rPr>
        <w:t xml:space="preserve"> </w:t>
      </w:r>
      <w:r w:rsidR="00374768">
        <w:rPr>
          <w:rFonts w:ascii="仿宋_GB2312" w:eastAsia="仿宋_GB2312" w:hAnsi="华文中宋" w:cs="宋体" w:hint="eastAsia"/>
          <w:kern w:val="0"/>
          <w:sz w:val="28"/>
          <w:szCs w:val="28"/>
        </w:rPr>
        <w:t>（签名）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 </w:t>
      </w:r>
      <w:r w:rsidR="00374768">
        <w:rPr>
          <w:rFonts w:ascii="仿宋_GB2312" w:eastAsia="仿宋_GB2312" w:hAnsi="华文中宋" w:cs="宋体" w:hint="eastAsia"/>
          <w:kern w:val="0"/>
          <w:sz w:val="28"/>
          <w:szCs w:val="28"/>
        </w:rPr>
        <w:t>联系电话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 xml:space="preserve">              </w:t>
      </w:r>
    </w:p>
    <w:tbl>
      <w:tblPr>
        <w:tblStyle w:val="a7"/>
        <w:tblW w:w="15753" w:type="dxa"/>
        <w:tblLook w:val="04A0" w:firstRow="1" w:lastRow="0" w:firstColumn="1" w:lastColumn="0" w:noHBand="0" w:noVBand="1"/>
      </w:tblPr>
      <w:tblGrid>
        <w:gridCol w:w="675"/>
        <w:gridCol w:w="1832"/>
        <w:gridCol w:w="2534"/>
        <w:gridCol w:w="1040"/>
        <w:gridCol w:w="1024"/>
        <w:gridCol w:w="2544"/>
        <w:gridCol w:w="1280"/>
        <w:gridCol w:w="1408"/>
        <w:gridCol w:w="1872"/>
        <w:gridCol w:w="1544"/>
      </w:tblGrid>
      <w:tr w:rsidR="00E35756" w:rsidRPr="00374768" w14:paraId="67104C77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6F4CF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A98C5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学院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382CE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DC605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 w:rsidRPr="00374768">
              <w:rPr>
                <w:rFonts w:ascii="仿宋_GB2312" w:eastAsia="仿宋_GB2312" w:hint="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27599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 w:rsidRPr="00374768">
              <w:rPr>
                <w:rFonts w:ascii="仿宋_GB2312" w:eastAsia="仿宋_GB2312" w:hint="eastAsia"/>
                <w:b/>
                <w:bCs/>
                <w:kern w:val="0"/>
                <w:sz w:val="20"/>
                <w:szCs w:val="20"/>
              </w:rPr>
              <w:t>成员数量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648DF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8"/>
                <w:szCs w:val="28"/>
              </w:rPr>
            </w:pPr>
            <w:r w:rsidRPr="00374768">
              <w:rPr>
                <w:rFonts w:ascii="仿宋_GB2312" w:eastAsia="仿宋_GB2312" w:hint="eastAsia"/>
                <w:b/>
                <w:bCs/>
                <w:kern w:val="0"/>
                <w:sz w:val="20"/>
                <w:szCs w:val="20"/>
              </w:rPr>
              <w:t>成员姓名（成员排序）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66821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8"/>
                <w:szCs w:val="28"/>
              </w:rPr>
            </w:pPr>
            <w:r w:rsidRPr="00374768">
              <w:rPr>
                <w:rFonts w:ascii="仿宋_GB2312" w:eastAsia="仿宋_GB2312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5A103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8"/>
                <w:szCs w:val="28"/>
              </w:rPr>
            </w:pPr>
            <w:r w:rsidRPr="00374768">
              <w:rPr>
                <w:rFonts w:ascii="仿宋_GB2312" w:eastAsia="仿宋_GB2312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EE6FF" w14:textId="77777777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指导教师（排序）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7A022" w14:textId="77777777" w:rsid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项目成员中</w:t>
            </w:r>
          </w:p>
          <w:p w14:paraId="623DDCA9" w14:textId="7A472E49" w:rsid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是否有</w:t>
            </w:r>
            <w:r w:rsid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博士</w:t>
            </w:r>
          </w:p>
          <w:p w14:paraId="1100CEF5" w14:textId="13CE090C" w:rsidR="00E35756" w:rsidRPr="00374768" w:rsidRDefault="009F1F9E" w:rsidP="00374768">
            <w:pPr>
              <w:widowControl/>
              <w:jc w:val="center"/>
              <w:rPr>
                <w:rFonts w:ascii="仿宋_GB2312" w:eastAsia="仿宋_GB2312" w:hAnsi="华文中宋" w:cs="宋体"/>
                <w:b/>
                <w:bCs/>
                <w:kern w:val="0"/>
                <w:sz w:val="20"/>
                <w:szCs w:val="21"/>
              </w:rPr>
            </w:pPr>
            <w:r w:rsidRPr="00374768">
              <w:rPr>
                <w:rFonts w:ascii="仿宋_GB2312" w:eastAsia="仿宋_GB2312" w:hAnsi="华文中宋" w:cs="宋体" w:hint="eastAsia"/>
                <w:b/>
                <w:bCs/>
                <w:kern w:val="0"/>
                <w:sz w:val="20"/>
                <w:szCs w:val="21"/>
              </w:rPr>
              <w:t>研究生</w:t>
            </w:r>
          </w:p>
        </w:tc>
      </w:tr>
      <w:tr w:rsidR="00E35756" w14:paraId="1D34FD6E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26BA9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2AF5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1B686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3EB07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C35C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8AD2C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57B6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BC14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138BC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A6C9A" w14:textId="77777777" w:rsidR="00E35756" w:rsidRDefault="009F1F9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E35756" w14:paraId="55C2DA0A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B2241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DE16C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D9C7D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94059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68779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81195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7F3C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8EF40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248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CE7A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E35756" w14:paraId="3C24FACF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828F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46204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2AE4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734D6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2BE92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5D628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A4AE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B937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5C194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03A2F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E35756" w14:paraId="7FC9AB77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B9F4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8AEE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B28C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A8CC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64A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9D55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9BF8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6DFB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E1DD0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A700E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E35756" w14:paraId="5AE6965A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3E106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997E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9496C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27520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40BA4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F6333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D8673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BCB55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68E7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92469" w14:textId="77777777" w:rsidR="00E35756" w:rsidRDefault="00E35756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374768" w14:paraId="18B256BE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D8DD0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64B4B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330D9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5BBF1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7CE7C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96541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5246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6EADE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D43A1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506D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374768" w14:paraId="7BB5D71D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8A3A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9758A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EF7E3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8A79E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1E4F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E823C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00DA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888DB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71559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ABE5E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374768" w14:paraId="39D74FD6" w14:textId="77777777" w:rsidTr="00374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A39E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B039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7405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19A36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604E1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5EE80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B7845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1CBC1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790A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4AE0" w14:textId="77777777" w:rsidR="00374768" w:rsidRDefault="00374768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</w:tbl>
    <w:p w14:paraId="5B22DC1A" w14:textId="77777777" w:rsidR="00E35756" w:rsidRDefault="00E35756"/>
    <w:p w14:paraId="6362B061" w14:textId="77777777" w:rsidR="00E35756" w:rsidRDefault="00E35756"/>
    <w:p w14:paraId="1F25B964" w14:textId="68CF5845" w:rsidR="00E35756" w:rsidRDefault="00E35756">
      <w:pPr>
        <w:rPr>
          <w:rFonts w:hint="eastAsia"/>
          <w:b/>
          <w:bCs/>
        </w:rPr>
      </w:pPr>
    </w:p>
    <w:sectPr w:rsidR="00E35756">
      <w:pgSz w:w="16839" w:h="11907" w:orient="landscape"/>
      <w:pgMar w:top="850" w:right="567" w:bottom="850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8561" w14:textId="77777777" w:rsidR="009F1F9E" w:rsidRDefault="009F1F9E" w:rsidP="00374768">
      <w:r>
        <w:separator/>
      </w:r>
    </w:p>
  </w:endnote>
  <w:endnote w:type="continuationSeparator" w:id="0">
    <w:p w14:paraId="14E6C93A" w14:textId="77777777" w:rsidR="009F1F9E" w:rsidRDefault="009F1F9E" w:rsidP="0037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68BE" w14:textId="77777777" w:rsidR="009F1F9E" w:rsidRDefault="009F1F9E" w:rsidP="00374768">
      <w:r>
        <w:separator/>
      </w:r>
    </w:p>
  </w:footnote>
  <w:footnote w:type="continuationSeparator" w:id="0">
    <w:p w14:paraId="05EDCDAC" w14:textId="77777777" w:rsidR="009F1F9E" w:rsidRDefault="009F1F9E" w:rsidP="0037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13E"/>
    <w:rsid w:val="000200DB"/>
    <w:rsid w:val="000B654A"/>
    <w:rsid w:val="001E1ADC"/>
    <w:rsid w:val="002B316F"/>
    <w:rsid w:val="002C65B7"/>
    <w:rsid w:val="00374768"/>
    <w:rsid w:val="00422F2A"/>
    <w:rsid w:val="005029D7"/>
    <w:rsid w:val="00515E17"/>
    <w:rsid w:val="0054478F"/>
    <w:rsid w:val="0065674A"/>
    <w:rsid w:val="007D1B78"/>
    <w:rsid w:val="008C1FE8"/>
    <w:rsid w:val="008C2EC9"/>
    <w:rsid w:val="009F1F9E"/>
    <w:rsid w:val="00A351D8"/>
    <w:rsid w:val="00AE3B05"/>
    <w:rsid w:val="00CF4AD0"/>
    <w:rsid w:val="00D07FA1"/>
    <w:rsid w:val="00D33A06"/>
    <w:rsid w:val="00D6713E"/>
    <w:rsid w:val="00E35756"/>
    <w:rsid w:val="00F7167F"/>
    <w:rsid w:val="00F9545C"/>
    <w:rsid w:val="00FE5277"/>
    <w:rsid w:val="25BE29D3"/>
    <w:rsid w:val="2C255849"/>
    <w:rsid w:val="33F67751"/>
    <w:rsid w:val="4678706D"/>
    <w:rsid w:val="53D33A6B"/>
    <w:rsid w:val="5BF7787C"/>
    <w:rsid w:val="5D690E5C"/>
    <w:rsid w:val="65225C84"/>
    <w:rsid w:val="69861F66"/>
    <w:rsid w:val="71ED5006"/>
    <w:rsid w:val="72D552FF"/>
    <w:rsid w:val="7DD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330B2"/>
  <w15:docId w15:val="{37DA38E0-E2E8-46D2-9E26-8BFD05EC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联 想</cp:lastModifiedBy>
  <cp:revision>13</cp:revision>
  <dcterms:created xsi:type="dcterms:W3CDTF">2010-12-25T03:16:00Z</dcterms:created>
  <dcterms:modified xsi:type="dcterms:W3CDTF">2022-04-12T02:59:00Z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84B8C0FB0815473AB81E0BA807F7698B</vt:lpwstr>
  </property>
</Properties>
</file>