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98" w:rsidRDefault="00585A82" w:rsidP="00082298">
      <w:pPr>
        <w:spacing w:afterLines="50" w:after="156" w:line="60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大连</w:t>
      </w:r>
      <w:proofErr w:type="gramStart"/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英歌石科学城</w:t>
      </w:r>
      <w:proofErr w:type="gramEnd"/>
      <w:r w:rsidR="00082298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标识（</w:t>
      </w:r>
      <w:r w:rsidR="00082298"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  <w:t>LOGO</w:t>
      </w:r>
      <w:r w:rsidR="00082298"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）</w:t>
      </w:r>
    </w:p>
    <w:p w:rsidR="00585A82" w:rsidRDefault="00585A82" w:rsidP="00082298">
      <w:pPr>
        <w:spacing w:afterLines="50" w:after="156" w:line="60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  <w:szCs w:val="44"/>
        </w:rPr>
        <w:t>征集活动报名表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938"/>
      </w:tblGrid>
      <w:tr w:rsidR="00585A82" w:rsidTr="00D077D9">
        <w:trPr>
          <w:trHeight w:val="672"/>
          <w:jc w:val="center"/>
        </w:trPr>
        <w:tc>
          <w:tcPr>
            <w:tcW w:w="1413" w:type="dxa"/>
            <w:vMerge w:val="restart"/>
            <w:vAlign w:val="center"/>
          </w:tcPr>
          <w:p w:rsidR="00585A82" w:rsidRPr="009F4D00" w:rsidRDefault="00585A82" w:rsidP="00D077D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9F4D0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应</w:t>
            </w:r>
          </w:p>
          <w:p w:rsidR="00585A82" w:rsidRPr="009F4D00" w:rsidRDefault="00585A82" w:rsidP="00D077D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Pr="009F4D00" w:rsidRDefault="00585A82" w:rsidP="00D077D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9F4D0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征</w:t>
            </w:r>
          </w:p>
          <w:p w:rsidR="00585A82" w:rsidRPr="009F4D00" w:rsidRDefault="00585A82" w:rsidP="00D077D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Pr="009F4D00" w:rsidRDefault="00585A82" w:rsidP="00D077D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9F4D0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者</w:t>
            </w:r>
          </w:p>
          <w:p w:rsidR="00585A82" w:rsidRPr="009F4D00" w:rsidRDefault="00585A82" w:rsidP="00D077D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Pr="009F4D00" w:rsidRDefault="00585A82" w:rsidP="00D077D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9F4D0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资</w:t>
            </w:r>
          </w:p>
          <w:p w:rsidR="00585A82" w:rsidRPr="009F4D00" w:rsidRDefault="00585A82" w:rsidP="00D077D9">
            <w:pPr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Pr="009F4D00" w:rsidRDefault="00585A82" w:rsidP="00D077D9">
            <w:pPr>
              <w:spacing w:line="460" w:lineRule="exact"/>
              <w:jc w:val="center"/>
              <w:rPr>
                <w:rFonts w:ascii="仿宋" w:eastAsia="仿宋" w:hAnsi="仿宋" w:cs="宋体"/>
                <w:b/>
              </w:rPr>
            </w:pPr>
            <w:r w:rsidRPr="009F4D00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料</w:t>
            </w:r>
          </w:p>
        </w:tc>
        <w:tc>
          <w:tcPr>
            <w:tcW w:w="7938" w:type="dxa"/>
            <w:vAlign w:val="center"/>
          </w:tcPr>
          <w:p w:rsidR="00585A82" w:rsidRPr="009F4D00" w:rsidRDefault="00843DC4" w:rsidP="00D077D9">
            <w:pPr>
              <w:snapToGrid w:val="0"/>
              <w:spacing w:beforeLines="50" w:before="156" w:afterLines="50" w:after="156" w:line="460" w:lineRule="exact"/>
              <w:rPr>
                <w:rFonts w:ascii="仿宋" w:eastAsia="仿宋" w:hAnsi="仿宋" w:cs="宋体"/>
                <w:b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自然人</w:t>
            </w:r>
            <w:r w:rsidR="00585A82"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</w:t>
            </w:r>
            <w:r w:rsidR="00585A82"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法人或其他组织</w:t>
            </w:r>
            <w:r w:rsidR="00585A82"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</w:p>
        </w:tc>
      </w:tr>
      <w:tr w:rsidR="00585A82" w:rsidTr="00D077D9">
        <w:trPr>
          <w:trHeight w:val="660"/>
          <w:jc w:val="center"/>
        </w:trPr>
        <w:tc>
          <w:tcPr>
            <w:tcW w:w="1413" w:type="dxa"/>
            <w:vMerge/>
            <w:vAlign w:val="center"/>
          </w:tcPr>
          <w:p w:rsidR="00585A82" w:rsidRPr="009F4D00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7938" w:type="dxa"/>
            <w:vAlign w:val="center"/>
          </w:tcPr>
          <w:p w:rsidR="00585A82" w:rsidRPr="009F4D00" w:rsidRDefault="00585A82" w:rsidP="00D077D9">
            <w:pPr>
              <w:snapToGrid w:val="0"/>
              <w:spacing w:beforeLines="50" w:before="156" w:afterLines="50" w:after="156"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>设计师姓名：</w:t>
            </w:r>
          </w:p>
        </w:tc>
      </w:tr>
      <w:tr w:rsidR="00585A82" w:rsidTr="00D077D9">
        <w:trPr>
          <w:trHeight w:val="615"/>
          <w:jc w:val="center"/>
        </w:trPr>
        <w:tc>
          <w:tcPr>
            <w:tcW w:w="1413" w:type="dxa"/>
            <w:vMerge/>
            <w:vAlign w:val="center"/>
          </w:tcPr>
          <w:p w:rsidR="00585A82" w:rsidRPr="009F4D00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7938" w:type="dxa"/>
            <w:vAlign w:val="center"/>
          </w:tcPr>
          <w:p w:rsidR="00585A82" w:rsidRPr="009F4D00" w:rsidRDefault="00843DC4" w:rsidP="00D077D9">
            <w:pPr>
              <w:snapToGrid w:val="0"/>
              <w:spacing w:beforeLines="50" w:before="156" w:afterLines="50" w:after="156"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法人或其他组织名称</w:t>
            </w:r>
            <w:r w:rsidR="00585A82"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</w:tc>
      </w:tr>
      <w:tr w:rsidR="00585A82" w:rsidTr="00D077D9">
        <w:trPr>
          <w:trHeight w:val="602"/>
          <w:jc w:val="center"/>
        </w:trPr>
        <w:tc>
          <w:tcPr>
            <w:tcW w:w="1413" w:type="dxa"/>
            <w:vMerge/>
            <w:vAlign w:val="center"/>
          </w:tcPr>
          <w:p w:rsidR="00585A82" w:rsidRPr="009F4D00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7938" w:type="dxa"/>
            <w:vAlign w:val="center"/>
          </w:tcPr>
          <w:p w:rsidR="00585A82" w:rsidRPr="009F4D00" w:rsidRDefault="00585A82" w:rsidP="00D077D9">
            <w:pPr>
              <w:snapToGrid w:val="0"/>
              <w:spacing w:beforeLines="50" w:before="156" w:afterLines="50" w:after="156"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联系电话：  </w:t>
            </w:r>
          </w:p>
        </w:tc>
      </w:tr>
      <w:tr w:rsidR="00585A82" w:rsidTr="00D077D9">
        <w:trPr>
          <w:trHeight w:val="557"/>
          <w:jc w:val="center"/>
        </w:trPr>
        <w:tc>
          <w:tcPr>
            <w:tcW w:w="1413" w:type="dxa"/>
            <w:vMerge/>
            <w:vAlign w:val="center"/>
          </w:tcPr>
          <w:p w:rsidR="00585A82" w:rsidRPr="009F4D00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7938" w:type="dxa"/>
            <w:vAlign w:val="center"/>
          </w:tcPr>
          <w:p w:rsidR="00585A82" w:rsidRPr="009F4D00" w:rsidRDefault="00585A82" w:rsidP="00D077D9">
            <w:pPr>
              <w:snapToGrid w:val="0"/>
              <w:spacing w:beforeLines="50" w:before="156" w:afterLines="50" w:after="156"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>身份证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号码</w:t>
            </w:r>
            <w:r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 w:rsidRPr="00147691">
              <w:rPr>
                <w:rFonts w:ascii="仿宋" w:eastAsia="仿宋" w:hAnsi="仿宋" w:hint="eastAsia"/>
                <w:b/>
                <w:sz w:val="28"/>
                <w:szCs w:val="28"/>
              </w:rPr>
              <w:t>统一社会信用代码</w:t>
            </w:r>
            <w:r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</w:tc>
      </w:tr>
      <w:tr w:rsidR="00585A82" w:rsidTr="00D077D9">
        <w:trPr>
          <w:trHeight w:val="577"/>
          <w:jc w:val="center"/>
        </w:trPr>
        <w:tc>
          <w:tcPr>
            <w:tcW w:w="1413" w:type="dxa"/>
            <w:vMerge/>
            <w:vAlign w:val="center"/>
          </w:tcPr>
          <w:p w:rsidR="00585A82" w:rsidRPr="009F4D00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7938" w:type="dxa"/>
            <w:vAlign w:val="center"/>
          </w:tcPr>
          <w:p w:rsidR="00585A82" w:rsidRPr="009F4D00" w:rsidRDefault="00585A82" w:rsidP="00D077D9">
            <w:pPr>
              <w:snapToGrid w:val="0"/>
              <w:spacing w:beforeLines="50" w:before="156" w:afterLines="50" w:after="156"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  <w:r w:rsidRPr="009F4D00">
              <w:rPr>
                <w:rFonts w:ascii="仿宋" w:eastAsia="仿宋" w:hAnsi="仿宋"/>
                <w:b/>
                <w:sz w:val="28"/>
                <w:szCs w:val="28"/>
              </w:rPr>
              <w:t>:</w:t>
            </w:r>
          </w:p>
        </w:tc>
      </w:tr>
      <w:tr w:rsidR="00585A82" w:rsidTr="00D077D9">
        <w:trPr>
          <w:trHeight w:val="617"/>
          <w:jc w:val="center"/>
        </w:trPr>
        <w:tc>
          <w:tcPr>
            <w:tcW w:w="1413" w:type="dxa"/>
            <w:vMerge/>
            <w:vAlign w:val="center"/>
          </w:tcPr>
          <w:p w:rsidR="00585A82" w:rsidRPr="009F4D00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</w:rPr>
            </w:pPr>
          </w:p>
        </w:tc>
        <w:tc>
          <w:tcPr>
            <w:tcW w:w="7938" w:type="dxa"/>
            <w:vAlign w:val="center"/>
          </w:tcPr>
          <w:p w:rsidR="00585A82" w:rsidRPr="009F4D00" w:rsidRDefault="00585A82" w:rsidP="00D077D9">
            <w:pPr>
              <w:snapToGrid w:val="0"/>
              <w:spacing w:beforeLines="50" w:before="156" w:afterLines="50" w:after="156"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>通讯地址：</w:t>
            </w:r>
          </w:p>
        </w:tc>
      </w:tr>
      <w:tr w:rsidR="00585A82" w:rsidTr="00D077D9">
        <w:trPr>
          <w:trHeight w:val="520"/>
          <w:jc w:val="center"/>
        </w:trPr>
        <w:tc>
          <w:tcPr>
            <w:tcW w:w="9351" w:type="dxa"/>
            <w:gridSpan w:val="2"/>
          </w:tcPr>
          <w:p w:rsidR="00585A82" w:rsidRPr="009F4D00" w:rsidRDefault="00585A82" w:rsidP="00D077D9">
            <w:pPr>
              <w:snapToGrid w:val="0"/>
              <w:spacing w:beforeLines="50" w:before="156" w:afterLines="50" w:after="156" w:line="4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作品名称：《               </w:t>
            </w:r>
            <w:r w:rsidRPr="009F4D00">
              <w:rPr>
                <w:rFonts w:ascii="仿宋" w:eastAsia="仿宋" w:hAnsi="仿宋"/>
                <w:b/>
                <w:sz w:val="28"/>
                <w:szCs w:val="28"/>
              </w:rPr>
              <w:t xml:space="preserve">         </w:t>
            </w:r>
            <w:r w:rsidRPr="009F4D0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》</w:t>
            </w:r>
          </w:p>
        </w:tc>
      </w:tr>
      <w:tr w:rsidR="00585A82" w:rsidTr="00D077D9">
        <w:trPr>
          <w:trHeight w:val="617"/>
          <w:jc w:val="center"/>
        </w:trPr>
        <w:tc>
          <w:tcPr>
            <w:tcW w:w="9351" w:type="dxa"/>
            <w:gridSpan w:val="2"/>
          </w:tcPr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作品的创作灵感及理念：</w:t>
            </w:r>
          </w:p>
          <w:p w:rsidR="00585A82" w:rsidRDefault="00585A82" w:rsidP="00D077D9">
            <w:pPr>
              <w:spacing w:line="4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pacing w:line="4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pacing w:line="46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pacing w:line="460" w:lineRule="exact"/>
              <w:rPr>
                <w:rFonts w:ascii="仿宋" w:eastAsia="仿宋" w:hAnsi="仿宋" w:cs="宋体"/>
                <w:b/>
                <w:bCs/>
              </w:rPr>
            </w:pPr>
          </w:p>
          <w:p w:rsidR="00585A82" w:rsidRDefault="00585A82" w:rsidP="00D077D9">
            <w:pPr>
              <w:spacing w:line="460" w:lineRule="exact"/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585A82" w:rsidTr="00D077D9">
        <w:trPr>
          <w:trHeight w:val="617"/>
          <w:jc w:val="center"/>
        </w:trPr>
        <w:tc>
          <w:tcPr>
            <w:tcW w:w="9351" w:type="dxa"/>
            <w:gridSpan w:val="2"/>
          </w:tcPr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作品介绍：</w:t>
            </w: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</w:rPr>
            </w:pPr>
          </w:p>
        </w:tc>
      </w:tr>
      <w:tr w:rsidR="00585A82" w:rsidTr="00D077D9">
        <w:trPr>
          <w:trHeight w:val="8637"/>
          <w:jc w:val="center"/>
        </w:trPr>
        <w:tc>
          <w:tcPr>
            <w:tcW w:w="9351" w:type="dxa"/>
            <w:gridSpan w:val="2"/>
          </w:tcPr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lastRenderedPageBreak/>
              <w:t>承诺：</w:t>
            </w:r>
          </w:p>
          <w:p w:rsidR="00585A82" w:rsidRPr="00CF4665" w:rsidRDefault="000D3C17" w:rsidP="000D3C17">
            <w:pPr>
              <w:widowControl/>
              <w:spacing w:line="460" w:lineRule="exact"/>
              <w:ind w:firstLineChars="200" w:firstLine="562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1.</w:t>
            </w:r>
            <w:r w:rsidR="00585A8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应征者同意所有活动</w:t>
            </w:r>
            <w:r w:rsidR="0041533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规</w:t>
            </w:r>
            <w:r w:rsidR="00585A8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则，无论应征作品是否入围，主办方可以采用影印、扫描等复制手段无偿保存和汇编应征作品照片及说明文字等数据；</w:t>
            </w:r>
          </w:p>
          <w:p w:rsidR="00585A82" w:rsidRDefault="000D3C17" w:rsidP="000D3C17">
            <w:pPr>
              <w:widowControl/>
              <w:spacing w:line="460" w:lineRule="exact"/>
              <w:ind w:firstLineChars="200" w:firstLine="562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.</w:t>
            </w:r>
            <w:r w:rsidR="00585A8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该应征作品为应征者本人原创设计的作品，若该作品因知识产权及其他有关权益引起纠纷，其法律责任由应征者自行负责；</w:t>
            </w:r>
          </w:p>
          <w:p w:rsidR="00585A82" w:rsidRDefault="000D3C17" w:rsidP="000D3C17">
            <w:pPr>
              <w:widowControl/>
              <w:spacing w:line="460" w:lineRule="exact"/>
              <w:ind w:firstLineChars="200" w:firstLine="562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.</w:t>
            </w:r>
            <w:r w:rsidR="00585A8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应征作品自留底稿，来稿一律不予退还；</w:t>
            </w:r>
          </w:p>
          <w:p w:rsidR="00585A82" w:rsidRDefault="000D3C17" w:rsidP="000D3C17">
            <w:pPr>
              <w:widowControl/>
              <w:spacing w:line="460" w:lineRule="exact"/>
              <w:ind w:left="562"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.</w:t>
            </w:r>
            <w:r w:rsidR="00585A82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提交作品即表示接受活动所有规则，特此声明！</w:t>
            </w: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 xml:space="preserve">   </w:t>
            </w:r>
            <w:r w:rsidR="000D3C17">
              <w:rPr>
                <w:rFonts w:ascii="仿宋" w:eastAsia="仿宋" w:hAnsi="仿宋" w:cs="宋体"/>
                <w:b/>
                <w:bCs/>
                <w:sz w:val="28"/>
                <w:szCs w:val="28"/>
              </w:rPr>
              <w:t>5.</w:t>
            </w:r>
            <w:r w:rsidR="00820266" w:rsidRPr="0082026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本次活动的一切解释权归属活动主办方，主办方有权对活动方案进行更改和变</w:t>
            </w:r>
            <w:bookmarkStart w:id="0" w:name="_GoBack"/>
            <w:bookmarkEnd w:id="0"/>
            <w:r w:rsidR="00820266" w:rsidRPr="00820266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更。</w:t>
            </w:r>
          </w:p>
          <w:p w:rsidR="00585A82" w:rsidRDefault="00585A82" w:rsidP="00D077D9">
            <w:pPr>
              <w:snapToGrid w:val="0"/>
              <w:spacing w:line="460" w:lineRule="exact"/>
              <w:ind w:firstLineChars="200" w:firstLine="562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widowControl/>
              <w:spacing w:line="460" w:lineRule="exact"/>
              <w:ind w:firstLineChars="200" w:firstLine="562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以法人</w:t>
            </w:r>
            <w:r w:rsidR="00843DC4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或其他组织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名义参加活动，请在此处</w:t>
            </w:r>
            <w:r w:rsidRPr="00F039D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盖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单位</w:t>
            </w:r>
            <w:r w:rsidRPr="00F039D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公章、法人章及设计师签名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，并附法人及设计师</w:t>
            </w:r>
            <w:r w:rsidRPr="00F039D1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身份证复印件、营业执照复印件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；</w:t>
            </w:r>
          </w:p>
          <w:p w:rsidR="00585A82" w:rsidRDefault="00585A82" w:rsidP="00D077D9">
            <w:pPr>
              <w:widowControl/>
              <w:spacing w:line="460" w:lineRule="exact"/>
              <w:ind w:firstLineChars="200" w:firstLine="562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以个人名义参加活动请在此处签名，并附身份证复印件。</w:t>
            </w: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Pr="00566B11" w:rsidRDefault="00585A82" w:rsidP="00D077D9">
            <w:pPr>
              <w:snapToGrid w:val="0"/>
              <w:spacing w:line="460" w:lineRule="exact"/>
              <w:ind w:firstLineChars="200" w:firstLine="562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签字（盖章）：</w:t>
            </w: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Pr="00566B11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napToGrid w:val="0"/>
              <w:spacing w:line="460" w:lineRule="exac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  <w:p w:rsidR="00585A82" w:rsidRDefault="00585A82" w:rsidP="00D077D9">
            <w:pPr>
              <w:snapToGrid w:val="0"/>
              <w:spacing w:line="460" w:lineRule="exact"/>
              <w:ind w:firstLineChars="2500" w:firstLine="7027"/>
              <w:rPr>
                <w:rFonts w:ascii="仿宋" w:eastAsia="仿宋" w:hAnsi="仿宋" w:cs="宋体"/>
                <w:b/>
                <w:bCs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年   月    日</w:t>
            </w:r>
          </w:p>
        </w:tc>
      </w:tr>
    </w:tbl>
    <w:p w:rsidR="00585A82" w:rsidRPr="004571DB" w:rsidRDefault="00585A82" w:rsidP="00585A82">
      <w:pPr>
        <w:widowControl/>
        <w:spacing w:line="460" w:lineRule="exact"/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4571DB">
        <w:rPr>
          <w:rFonts w:ascii="仿宋" w:eastAsia="仿宋" w:hAnsi="仿宋" w:cs="宋体" w:hint="eastAsia"/>
          <w:b/>
          <w:bCs/>
          <w:sz w:val="28"/>
          <w:szCs w:val="28"/>
        </w:rPr>
        <w:t>注：请将参赛作品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、</w:t>
      </w:r>
      <w:r w:rsidRPr="004571DB">
        <w:rPr>
          <w:rFonts w:ascii="仿宋" w:eastAsia="仿宋" w:hAnsi="仿宋" w:cs="宋体" w:hint="eastAsia"/>
          <w:b/>
          <w:bCs/>
          <w:sz w:val="28"/>
          <w:szCs w:val="28"/>
        </w:rPr>
        <w:t>此表电子版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及</w:t>
      </w:r>
      <w:r w:rsidRPr="004571DB">
        <w:rPr>
          <w:rFonts w:ascii="仿宋" w:eastAsia="仿宋" w:hAnsi="仿宋" w:cs="宋体" w:hint="eastAsia"/>
          <w:b/>
          <w:bCs/>
          <w:sz w:val="28"/>
          <w:szCs w:val="28"/>
        </w:rPr>
        <w:t>扫描件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、</w:t>
      </w:r>
      <w:r w:rsidRPr="004571DB">
        <w:rPr>
          <w:rFonts w:ascii="仿宋" w:eastAsia="仿宋" w:hAnsi="仿宋" w:cs="宋体" w:hint="eastAsia"/>
          <w:b/>
          <w:bCs/>
          <w:sz w:val="28"/>
          <w:szCs w:val="28"/>
        </w:rPr>
        <w:t>相关证件扫描件发至投稿邮箱：</w:t>
      </w:r>
      <w:hyperlink r:id="rId7" w:history="1">
        <w:r w:rsidRPr="00147691">
          <w:rPr>
            <w:rFonts w:ascii="仿宋" w:eastAsia="仿宋" w:hAnsi="仿宋" w:cs="宋体"/>
            <w:b/>
            <w:bCs/>
            <w:sz w:val="24"/>
          </w:rPr>
          <w:t>dlygskxc@163.com</w:t>
        </w:r>
      </w:hyperlink>
      <w:r w:rsidRPr="00147691">
        <w:rPr>
          <w:rFonts w:ascii="仿宋" w:eastAsia="仿宋" w:hAnsi="仿宋" w:cs="宋体" w:hint="eastAsia"/>
          <w:b/>
          <w:bCs/>
          <w:sz w:val="36"/>
          <w:szCs w:val="28"/>
        </w:rPr>
        <w:t>。</w:t>
      </w:r>
    </w:p>
    <w:p w:rsidR="00585A82" w:rsidRPr="004571DB" w:rsidRDefault="00585A82" w:rsidP="00585A82">
      <w:pPr>
        <w:rPr>
          <w:rFonts w:ascii="仿宋_GB2312" w:eastAsia="仿宋_GB2312" w:hAnsi="仿宋_GB2312" w:cs="仿宋_GB2312"/>
        </w:rPr>
      </w:pPr>
    </w:p>
    <w:p w:rsidR="00585A82" w:rsidRPr="004571DB" w:rsidRDefault="00585A82" w:rsidP="00585A82">
      <w:pPr>
        <w:widowControl/>
        <w:jc w:val="left"/>
      </w:pPr>
    </w:p>
    <w:p w:rsidR="00585A82" w:rsidRPr="00EF2654" w:rsidRDefault="00585A82" w:rsidP="00585A82">
      <w:pPr>
        <w:spacing w:line="560" w:lineRule="exact"/>
        <w:rPr>
          <w:color w:val="000000" w:themeColor="text1"/>
        </w:rPr>
      </w:pPr>
    </w:p>
    <w:p w:rsidR="00585A82" w:rsidRPr="00585A82" w:rsidRDefault="00585A82"/>
    <w:sectPr w:rsidR="00585A82" w:rsidRPr="00585A82" w:rsidSect="00562E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F9C" w:rsidRDefault="00E61F9C">
      <w:r>
        <w:separator/>
      </w:r>
    </w:p>
  </w:endnote>
  <w:endnote w:type="continuationSeparator" w:id="0">
    <w:p w:rsidR="00E61F9C" w:rsidRDefault="00E6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645078676"/>
      <w:docPartObj>
        <w:docPartGallery w:val="Page Numbers (Bottom of Page)"/>
        <w:docPartUnique/>
      </w:docPartObj>
    </w:sdtPr>
    <w:sdtEndPr/>
    <w:sdtContent>
      <w:p w:rsidR="00B50034" w:rsidRPr="00B50034" w:rsidRDefault="00585A8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00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00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00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E6C2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5</w:t>
        </w:r>
        <w:r w:rsidRPr="00B500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0034" w:rsidRPr="00B50034" w:rsidRDefault="00E61F9C">
    <w:pPr>
      <w:pStyle w:val="a3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F9C" w:rsidRDefault="00E61F9C">
      <w:r>
        <w:separator/>
      </w:r>
    </w:p>
  </w:footnote>
  <w:footnote w:type="continuationSeparator" w:id="0">
    <w:p w:rsidR="00E61F9C" w:rsidRDefault="00E6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B829"/>
    <w:multiLevelType w:val="singleLevel"/>
    <w:tmpl w:val="13BBB829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A82"/>
    <w:rsid w:val="00082298"/>
    <w:rsid w:val="000D3C17"/>
    <w:rsid w:val="002735E8"/>
    <w:rsid w:val="003F5888"/>
    <w:rsid w:val="00415331"/>
    <w:rsid w:val="00585A82"/>
    <w:rsid w:val="00820266"/>
    <w:rsid w:val="00843DC4"/>
    <w:rsid w:val="008F135A"/>
    <w:rsid w:val="00AD1A89"/>
    <w:rsid w:val="00B044B5"/>
    <w:rsid w:val="00CF4665"/>
    <w:rsid w:val="00E01850"/>
    <w:rsid w:val="00E61F9C"/>
    <w:rsid w:val="00E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D44B9-652D-491E-848C-4A39DE27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85A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85A8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43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lygskx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2022-05-24T05:18:00Z</dcterms:created>
  <dcterms:modified xsi:type="dcterms:W3CDTF">2022-05-27T04:10:00Z</dcterms:modified>
</cp:coreProperties>
</file>